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5A6" w:rsidRDefault="00E915A6" w:rsidP="003B0EE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color w:val="333333"/>
          <w:sz w:val="42"/>
          <w:szCs w:val="42"/>
          <w:bdr w:val="none" w:sz="0" w:space="0" w:color="auto" w:frame="1"/>
          <w:lang w:eastAsia="ru-RU"/>
        </w:rPr>
      </w:pPr>
    </w:p>
    <w:p w:rsidR="00E915A6" w:rsidRPr="00737F3F" w:rsidRDefault="00E915A6" w:rsidP="00E915A6">
      <w:pPr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737F3F">
        <w:rPr>
          <w:rFonts w:ascii="Times New Roman" w:eastAsia="Times New Roman" w:hAnsi="Times New Roman" w:cs="Times New Roman"/>
          <w:b/>
          <w:szCs w:val="28"/>
          <w:lang w:eastAsia="ru-RU"/>
        </w:rPr>
        <w:t>ДЕПАРТАМЕНТ ОБРАЗОВАНИЯ МЕСТНОЙ АДМИНИСТРАЦИИ</w:t>
      </w:r>
    </w:p>
    <w:p w:rsidR="00E915A6" w:rsidRPr="00737F3F" w:rsidRDefault="00E915A6" w:rsidP="00E915A6">
      <w:pPr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737F3F">
        <w:rPr>
          <w:rFonts w:ascii="Times New Roman" w:eastAsia="Times New Roman" w:hAnsi="Times New Roman" w:cs="Times New Roman"/>
          <w:b/>
          <w:szCs w:val="28"/>
          <w:lang w:eastAsia="ru-RU"/>
        </w:rPr>
        <w:t>г.о. НАЛЬЧИК</w:t>
      </w:r>
    </w:p>
    <w:p w:rsidR="00E915A6" w:rsidRPr="00737F3F" w:rsidRDefault="00E915A6" w:rsidP="00E915A6">
      <w:pPr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737F3F">
        <w:rPr>
          <w:rFonts w:ascii="Times New Roman" w:eastAsia="Times New Roman" w:hAnsi="Times New Roman" w:cs="Times New Roman"/>
          <w:b/>
          <w:szCs w:val="28"/>
          <w:lang w:eastAsia="ru-RU"/>
        </w:rPr>
        <w:t>МУНИЦИПАЛЬНОЕ КАЗЕННОЕ ОБЩЕОБРАЗОВАТЕЛЬНОЕ УЧРЕЖДЕНИЕ</w:t>
      </w:r>
    </w:p>
    <w:p w:rsidR="00E915A6" w:rsidRPr="00737F3F" w:rsidRDefault="00E915A6" w:rsidP="00E915A6">
      <w:pPr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37F3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«ПРОГИМНАЗИЯ №66/1»</w:t>
      </w:r>
    </w:p>
    <w:p w:rsidR="00E915A6" w:rsidRPr="00737F3F" w:rsidRDefault="00E915A6" w:rsidP="00E915A6">
      <w:pPr>
        <w:rPr>
          <w:rFonts w:ascii="Calibri" w:eastAsia="Calibri" w:hAnsi="Calibri" w:cs="Times New Roman"/>
        </w:rPr>
      </w:pPr>
    </w:p>
    <w:p w:rsidR="00E915A6" w:rsidRPr="00737F3F" w:rsidRDefault="00311BEE" w:rsidP="00E915A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7" o:spid="_x0000_s1026" type="#_x0000_t202" style="position:absolute;margin-left:274.05pt;margin-top:17.3pt;width:495.75pt;height:81.75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" filled="f" stroked="f">
            <v:textbox>
              <w:txbxContent>
                <w:p w:rsidR="00E915A6" w:rsidRPr="00D40AF3" w:rsidRDefault="00E915A6" w:rsidP="00E915A6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36"/>
                    </w:rPr>
                  </w:pPr>
                  <w:r w:rsidRPr="00D40AF3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36"/>
                    </w:rPr>
                    <w:t>«Утверждаю»</w:t>
                  </w:r>
                </w:p>
                <w:p w:rsidR="00E915A6" w:rsidRPr="00D40AF3" w:rsidRDefault="00E915A6" w:rsidP="00E915A6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bCs/>
                      <w:sz w:val="28"/>
                      <w:szCs w:val="36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8"/>
                      <w:szCs w:val="36"/>
                    </w:rPr>
                    <w:t>Д</w:t>
                  </w:r>
                  <w:r w:rsidRPr="00D40AF3">
                    <w:rPr>
                      <w:rFonts w:ascii="Times New Roman" w:eastAsia="Calibri" w:hAnsi="Times New Roman" w:cs="Times New Roman"/>
                      <w:bCs/>
                      <w:sz w:val="28"/>
                      <w:szCs w:val="36"/>
                    </w:rPr>
                    <w:t xml:space="preserve">иректор МКОУ </w:t>
                  </w:r>
                </w:p>
                <w:p w:rsidR="00E915A6" w:rsidRPr="00D40AF3" w:rsidRDefault="00E915A6" w:rsidP="00E915A6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bCs/>
                      <w:sz w:val="28"/>
                      <w:szCs w:val="36"/>
                    </w:rPr>
                  </w:pPr>
                  <w:r w:rsidRPr="00D40AF3">
                    <w:rPr>
                      <w:rFonts w:ascii="Times New Roman" w:eastAsia="Calibri" w:hAnsi="Times New Roman" w:cs="Times New Roman"/>
                      <w:bCs/>
                      <w:sz w:val="28"/>
                      <w:szCs w:val="36"/>
                    </w:rPr>
                    <w:t xml:space="preserve"> «Прогимназия №66/1»</w:t>
                  </w:r>
                </w:p>
                <w:p w:rsidR="00E915A6" w:rsidRPr="00D40AF3" w:rsidRDefault="00E915A6" w:rsidP="00E915A6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bCs/>
                      <w:sz w:val="28"/>
                      <w:szCs w:val="36"/>
                    </w:rPr>
                  </w:pPr>
                  <w:r w:rsidRPr="00D40AF3">
                    <w:rPr>
                      <w:rFonts w:ascii="Times New Roman" w:eastAsia="Calibri" w:hAnsi="Times New Roman" w:cs="Times New Roman"/>
                      <w:bCs/>
                      <w:sz w:val="28"/>
                      <w:szCs w:val="36"/>
                    </w:rPr>
                    <w:t>___________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8"/>
                      <w:szCs w:val="36"/>
                    </w:rPr>
                    <w:t>О</w:t>
                  </w:r>
                  <w:r w:rsidRPr="00D40AF3">
                    <w:rPr>
                      <w:rFonts w:ascii="Times New Roman" w:eastAsia="Calibri" w:hAnsi="Times New Roman" w:cs="Times New Roman"/>
                      <w:bCs/>
                      <w:sz w:val="28"/>
                      <w:szCs w:val="36"/>
                    </w:rPr>
                    <w:t xml:space="preserve">.Б.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Cs/>
                      <w:sz w:val="28"/>
                      <w:szCs w:val="36"/>
                    </w:rPr>
                    <w:t>Акежева</w:t>
                  </w:r>
                  <w:proofErr w:type="spellEnd"/>
                  <w:r w:rsidRPr="00D40AF3">
                    <w:rPr>
                      <w:rFonts w:ascii="Times New Roman" w:eastAsia="Calibri" w:hAnsi="Times New Roman" w:cs="Times New Roman"/>
                      <w:bCs/>
                      <w:sz w:val="28"/>
                      <w:szCs w:val="36"/>
                    </w:rPr>
                    <w:t xml:space="preserve"> </w:t>
                  </w:r>
                </w:p>
                <w:p w:rsidR="00E915A6" w:rsidRDefault="00E915A6" w:rsidP="00E915A6">
                  <w:pPr>
                    <w:spacing w:line="240" w:lineRule="auto"/>
                    <w:jc w:val="both"/>
                  </w:pPr>
                </w:p>
              </w:txbxContent>
            </v:textbox>
            <w10:wrap type="square" anchorx="margin"/>
          </v:shape>
        </w:pict>
      </w:r>
    </w:p>
    <w:p w:rsidR="00E915A6" w:rsidRDefault="00E915A6" w:rsidP="003B0EE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color w:val="333333"/>
          <w:sz w:val="42"/>
          <w:szCs w:val="42"/>
          <w:bdr w:val="none" w:sz="0" w:space="0" w:color="auto" w:frame="1"/>
          <w:lang w:eastAsia="ru-RU"/>
        </w:rPr>
      </w:pPr>
    </w:p>
    <w:p w:rsidR="00E915A6" w:rsidRDefault="00E915A6" w:rsidP="003B0EE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color w:val="333333"/>
          <w:sz w:val="42"/>
          <w:szCs w:val="42"/>
          <w:bdr w:val="none" w:sz="0" w:space="0" w:color="auto" w:frame="1"/>
          <w:lang w:eastAsia="ru-RU"/>
        </w:rPr>
      </w:pPr>
    </w:p>
    <w:p w:rsidR="00E915A6" w:rsidRDefault="00E915A6" w:rsidP="003B0EE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color w:val="333333"/>
          <w:sz w:val="42"/>
          <w:szCs w:val="42"/>
          <w:bdr w:val="none" w:sz="0" w:space="0" w:color="auto" w:frame="1"/>
          <w:lang w:eastAsia="ru-RU"/>
        </w:rPr>
      </w:pPr>
    </w:p>
    <w:p w:rsidR="00E915A6" w:rsidRDefault="00E915A6" w:rsidP="000D64E5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Arial"/>
          <w:color w:val="333333"/>
          <w:sz w:val="42"/>
          <w:szCs w:val="42"/>
          <w:bdr w:val="none" w:sz="0" w:space="0" w:color="auto" w:frame="1"/>
          <w:lang w:eastAsia="ru-RU"/>
        </w:rPr>
      </w:pPr>
    </w:p>
    <w:p w:rsidR="00E915A6" w:rsidRPr="00AE62C8" w:rsidRDefault="00E915A6" w:rsidP="003B0EE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b/>
          <w:sz w:val="42"/>
          <w:szCs w:val="42"/>
          <w:bdr w:val="none" w:sz="0" w:space="0" w:color="auto" w:frame="1"/>
          <w:lang w:eastAsia="ru-RU"/>
        </w:rPr>
      </w:pPr>
    </w:p>
    <w:p w:rsidR="00E915A6" w:rsidRPr="00AE62C8" w:rsidRDefault="00E915A6" w:rsidP="003B0EE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b/>
          <w:sz w:val="42"/>
          <w:szCs w:val="42"/>
          <w:bdr w:val="none" w:sz="0" w:space="0" w:color="auto" w:frame="1"/>
          <w:lang w:eastAsia="ru-RU"/>
        </w:rPr>
      </w:pPr>
      <w:r w:rsidRPr="00AE62C8">
        <w:rPr>
          <w:rFonts w:ascii="inherit" w:eastAsia="Times New Roman" w:hAnsi="inherit" w:cs="Arial"/>
          <w:b/>
          <w:sz w:val="42"/>
          <w:szCs w:val="42"/>
          <w:bdr w:val="none" w:sz="0" w:space="0" w:color="auto" w:frame="1"/>
          <w:lang w:eastAsia="ru-RU"/>
        </w:rPr>
        <w:t xml:space="preserve">Сценарий </w:t>
      </w:r>
      <w:r w:rsidRPr="00AE62C8">
        <w:rPr>
          <w:rFonts w:ascii="inherit" w:eastAsia="Times New Roman" w:hAnsi="inherit" w:cs="Arial"/>
          <w:b/>
          <w:sz w:val="42"/>
          <w:szCs w:val="42"/>
          <w:bdr w:val="none" w:sz="0" w:space="0" w:color="auto" w:frame="1"/>
          <w:lang w:eastAsia="ru-RU"/>
        </w:rPr>
        <w:br/>
        <w:t>новогоднего утренника</w:t>
      </w:r>
      <w:r w:rsidRPr="00AE62C8">
        <w:rPr>
          <w:rFonts w:ascii="inherit" w:eastAsia="Times New Roman" w:hAnsi="inherit" w:cs="Arial"/>
          <w:b/>
          <w:sz w:val="42"/>
          <w:szCs w:val="42"/>
          <w:bdr w:val="none" w:sz="0" w:space="0" w:color="auto" w:frame="1"/>
          <w:lang w:eastAsia="ru-RU"/>
        </w:rPr>
        <w:br/>
        <w:t>в подготовительной группе «Радуга»</w:t>
      </w:r>
    </w:p>
    <w:p w:rsidR="00E915A6" w:rsidRPr="00AE62C8" w:rsidRDefault="00E915A6" w:rsidP="003B0EE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b/>
          <w:sz w:val="42"/>
          <w:szCs w:val="42"/>
          <w:bdr w:val="none" w:sz="0" w:space="0" w:color="auto" w:frame="1"/>
          <w:lang w:eastAsia="ru-RU"/>
        </w:rPr>
      </w:pPr>
      <w:r w:rsidRPr="00AE62C8">
        <w:rPr>
          <w:rFonts w:ascii="inherit" w:eastAsia="Times New Roman" w:hAnsi="inherit" w:cs="Arial"/>
          <w:b/>
          <w:sz w:val="42"/>
          <w:szCs w:val="42"/>
          <w:bdr w:val="none" w:sz="0" w:space="0" w:color="auto" w:frame="1"/>
          <w:lang w:eastAsia="ru-RU"/>
        </w:rPr>
        <w:t>«</w:t>
      </w:r>
      <w:r w:rsidR="00B471AD" w:rsidRPr="00AE62C8">
        <w:rPr>
          <w:rFonts w:ascii="inherit" w:eastAsia="Times New Roman" w:hAnsi="inherit" w:cs="Arial"/>
          <w:b/>
          <w:sz w:val="42"/>
          <w:szCs w:val="42"/>
          <w:bdr w:val="none" w:sz="0" w:space="0" w:color="auto" w:frame="1"/>
          <w:lang w:eastAsia="ru-RU"/>
        </w:rPr>
        <w:t>Новогоднее приключение</w:t>
      </w:r>
      <w:r w:rsidRPr="00AE62C8">
        <w:rPr>
          <w:rFonts w:ascii="inherit" w:eastAsia="Times New Roman" w:hAnsi="inherit" w:cs="Arial"/>
          <w:b/>
          <w:sz w:val="42"/>
          <w:szCs w:val="42"/>
          <w:bdr w:val="none" w:sz="0" w:space="0" w:color="auto" w:frame="1"/>
          <w:lang w:eastAsia="ru-RU"/>
        </w:rPr>
        <w:t>»</w:t>
      </w:r>
    </w:p>
    <w:p w:rsidR="00E915A6" w:rsidRPr="00AE62C8" w:rsidRDefault="00E915A6" w:rsidP="003B0EE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b/>
          <w:sz w:val="42"/>
          <w:szCs w:val="42"/>
          <w:bdr w:val="none" w:sz="0" w:space="0" w:color="auto" w:frame="1"/>
          <w:lang w:eastAsia="ru-RU"/>
        </w:rPr>
      </w:pPr>
    </w:p>
    <w:p w:rsidR="00E915A6" w:rsidRDefault="00E915A6" w:rsidP="003B0EE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42"/>
          <w:szCs w:val="42"/>
          <w:bdr w:val="none" w:sz="0" w:space="0" w:color="auto" w:frame="1"/>
          <w:lang w:eastAsia="ru-RU"/>
        </w:rPr>
      </w:pPr>
    </w:p>
    <w:p w:rsidR="00E915A6" w:rsidRDefault="00E915A6" w:rsidP="003B0EE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42"/>
          <w:szCs w:val="42"/>
          <w:bdr w:val="none" w:sz="0" w:space="0" w:color="auto" w:frame="1"/>
          <w:lang w:eastAsia="ru-RU"/>
        </w:rPr>
      </w:pPr>
    </w:p>
    <w:p w:rsidR="00E915A6" w:rsidRDefault="00E915A6" w:rsidP="003B0EE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42"/>
          <w:szCs w:val="42"/>
          <w:bdr w:val="none" w:sz="0" w:space="0" w:color="auto" w:frame="1"/>
          <w:lang w:eastAsia="ru-RU"/>
        </w:rPr>
      </w:pPr>
    </w:p>
    <w:p w:rsidR="00E915A6" w:rsidRDefault="00E915A6" w:rsidP="003B0EE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42"/>
          <w:szCs w:val="42"/>
          <w:bdr w:val="none" w:sz="0" w:space="0" w:color="auto" w:frame="1"/>
          <w:lang w:eastAsia="ru-RU"/>
        </w:rPr>
      </w:pPr>
    </w:p>
    <w:p w:rsidR="00E915A6" w:rsidRDefault="00E915A6" w:rsidP="003B0EE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42"/>
          <w:szCs w:val="42"/>
          <w:bdr w:val="none" w:sz="0" w:space="0" w:color="auto" w:frame="1"/>
          <w:lang w:eastAsia="ru-RU"/>
        </w:rPr>
      </w:pPr>
    </w:p>
    <w:p w:rsidR="00E915A6" w:rsidRDefault="00E915A6" w:rsidP="003B0EE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42"/>
          <w:szCs w:val="42"/>
          <w:bdr w:val="none" w:sz="0" w:space="0" w:color="auto" w:frame="1"/>
          <w:lang w:eastAsia="ru-RU"/>
        </w:rPr>
      </w:pPr>
    </w:p>
    <w:p w:rsidR="00E915A6" w:rsidRDefault="00E915A6" w:rsidP="003B0EE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42"/>
          <w:szCs w:val="42"/>
          <w:bdr w:val="none" w:sz="0" w:space="0" w:color="auto" w:frame="1"/>
          <w:lang w:eastAsia="ru-RU"/>
        </w:rPr>
      </w:pPr>
    </w:p>
    <w:p w:rsidR="00E915A6" w:rsidRDefault="00E915A6" w:rsidP="003B0EE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42"/>
          <w:szCs w:val="42"/>
          <w:bdr w:val="none" w:sz="0" w:space="0" w:color="auto" w:frame="1"/>
          <w:lang w:eastAsia="ru-RU"/>
        </w:rPr>
      </w:pPr>
    </w:p>
    <w:p w:rsidR="00E915A6" w:rsidRDefault="00E915A6" w:rsidP="003B0EE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42"/>
          <w:szCs w:val="42"/>
          <w:bdr w:val="none" w:sz="0" w:space="0" w:color="auto" w:frame="1"/>
          <w:lang w:eastAsia="ru-RU"/>
        </w:rPr>
      </w:pPr>
    </w:p>
    <w:p w:rsidR="00E915A6" w:rsidRDefault="00E915A6" w:rsidP="003B0EE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42"/>
          <w:szCs w:val="42"/>
          <w:bdr w:val="none" w:sz="0" w:space="0" w:color="auto" w:frame="1"/>
          <w:lang w:eastAsia="ru-RU"/>
        </w:rPr>
      </w:pPr>
    </w:p>
    <w:p w:rsidR="00E915A6" w:rsidRDefault="00E915A6" w:rsidP="003B0EE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42"/>
          <w:szCs w:val="42"/>
          <w:bdr w:val="none" w:sz="0" w:space="0" w:color="auto" w:frame="1"/>
          <w:lang w:eastAsia="ru-RU"/>
        </w:rPr>
      </w:pPr>
    </w:p>
    <w:p w:rsidR="000D64E5" w:rsidRDefault="000D64E5" w:rsidP="003B0EE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42"/>
          <w:szCs w:val="42"/>
          <w:bdr w:val="none" w:sz="0" w:space="0" w:color="auto" w:frame="1"/>
          <w:lang w:eastAsia="ru-RU"/>
        </w:rPr>
      </w:pPr>
    </w:p>
    <w:p w:rsidR="00653735" w:rsidRDefault="00653735" w:rsidP="003B0EE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42"/>
          <w:szCs w:val="42"/>
          <w:bdr w:val="none" w:sz="0" w:space="0" w:color="auto" w:frame="1"/>
          <w:lang w:eastAsia="ru-RU"/>
        </w:rPr>
      </w:pPr>
    </w:p>
    <w:p w:rsidR="00E915A6" w:rsidRPr="000D64E5" w:rsidRDefault="00E915A6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B0EE5" w:rsidRPr="000D64E5" w:rsidRDefault="00E915A6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4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1 </w:t>
      </w:r>
      <w:r w:rsidR="003B0EE5" w:rsidRPr="000D64E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Дети под музыку входят в зал, становятся вокруг елки.</w:t>
      </w:r>
    </w:p>
    <w:p w:rsidR="00E915A6" w:rsidRPr="000D64E5" w:rsidRDefault="00E915A6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915A6" w:rsidRPr="000D64E5" w:rsidRDefault="00E915A6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B0EE5" w:rsidRPr="000D64E5" w:rsidRDefault="003B0EE5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4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Ведущий:</w:t>
      </w:r>
    </w:p>
    <w:p w:rsidR="003B0EE5" w:rsidRPr="000D64E5" w:rsidRDefault="003B0EE5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 нам пришел веселый праздник –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Фантазер, шутник, проказник!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В хоровод он нас зовет,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Этот праздник – Новый год!</w:t>
      </w:r>
    </w:p>
    <w:p w:rsidR="003B0EE5" w:rsidRPr="000D64E5" w:rsidRDefault="003B0EE5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4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Дети:</w:t>
      </w:r>
    </w:p>
    <w:p w:rsidR="003B0EE5" w:rsidRPr="000D64E5" w:rsidRDefault="003B0EE5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С Новым годом поздравляем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 xml:space="preserve">Всех пришедших в этот </w:t>
      </w:r>
      <w:proofErr w:type="gramStart"/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зал!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Начинаем</w:t>
      </w:r>
      <w:proofErr w:type="gramEnd"/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начинаем….</w:t>
      </w:r>
      <w:r w:rsidR="007176AA"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</w:t>
      </w:r>
      <w:proofErr w:type="spellStart"/>
      <w:r w:rsidR="007176AA"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Кертова</w:t>
      </w:r>
      <w:proofErr w:type="spellEnd"/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proofErr w:type="gramStart"/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</w:t>
      </w:r>
      <w:proofErr w:type="gramEnd"/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Новогодний карнавал!</w:t>
      </w:r>
    </w:p>
    <w:p w:rsidR="003B0EE5" w:rsidRPr="000D64E5" w:rsidRDefault="003B0EE5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Кто снежинки закружил,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Снегом всё запорошил,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Сделал белыми дома?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Это зимушка-… (зима)</w:t>
      </w:r>
      <w:r w:rsidR="007176AA"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</w:t>
      </w:r>
      <w:proofErr w:type="spellStart"/>
      <w:r w:rsidR="007176AA"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Кулова</w:t>
      </w:r>
      <w:proofErr w:type="spellEnd"/>
    </w:p>
    <w:p w:rsidR="003B0EE5" w:rsidRPr="000D64E5" w:rsidRDefault="003B0EE5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 Пришла зима весёлая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 xml:space="preserve">С коньками и </w:t>
      </w:r>
      <w:proofErr w:type="gramStart"/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салазками,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С</w:t>
      </w:r>
      <w:proofErr w:type="gramEnd"/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лыжнёю припорошенной,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С волшебной старой сказкой.</w:t>
      </w:r>
      <w:r w:rsidR="007176AA"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Амина</w:t>
      </w:r>
    </w:p>
    <w:p w:rsidR="003B0EE5" w:rsidRPr="000D64E5" w:rsidRDefault="003B0EE5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 На ёлке разукрашенной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Фонарики качаются.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Пусть зимушка хрустальная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Подольше не кончается.</w:t>
      </w:r>
      <w:r w:rsidR="007176AA"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Афина</w:t>
      </w:r>
    </w:p>
    <w:p w:rsidR="00E915A6" w:rsidRPr="000D64E5" w:rsidRDefault="00E915A6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B0EE5" w:rsidRDefault="00E915A6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D64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     </w:t>
      </w:r>
      <w:r w:rsidR="00B471AD" w:rsidRPr="000D64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Pr="000D64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2 </w:t>
      </w:r>
      <w:r w:rsidR="003B0EE5" w:rsidRPr="000D64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Песня «</w:t>
      </w:r>
      <w:r w:rsidR="00B471AD" w:rsidRPr="000D64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Тик так»</w:t>
      </w:r>
    </w:p>
    <w:p w:rsidR="007359CC" w:rsidRPr="000D64E5" w:rsidRDefault="007359CC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     В шахматном порядке, перестроение в полукруг</w:t>
      </w:r>
    </w:p>
    <w:p w:rsidR="00E915A6" w:rsidRPr="000D64E5" w:rsidRDefault="00E915A6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Садятся на стульчики</w:t>
      </w:r>
    </w:p>
    <w:p w:rsidR="00E915A6" w:rsidRPr="000D64E5" w:rsidRDefault="00E915A6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3B0EE5" w:rsidRPr="000D64E5" w:rsidRDefault="003B0EE5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 Здравствуй, ёлочка густая,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Ты пришла к нам в детский сад,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Чтобы с нами веселиться,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Чтобы радовать ребят.</w:t>
      </w:r>
      <w:r w:rsidR="007176AA"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</w:t>
      </w:r>
      <w:proofErr w:type="spellStart"/>
      <w:r w:rsidR="007176AA"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Инал</w:t>
      </w:r>
      <w:proofErr w:type="spellEnd"/>
    </w:p>
    <w:p w:rsidR="003B0EE5" w:rsidRPr="000D64E5" w:rsidRDefault="003B0EE5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 Мы встречаем долгожданный,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Самый славный Новый год.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Веселее пой у ёлки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Новогодний хоровод.</w:t>
      </w:r>
      <w:r w:rsidR="007176AA"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</w:t>
      </w:r>
      <w:r w:rsidR="003D41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</w:t>
      </w:r>
      <w:proofErr w:type="spellStart"/>
      <w:r w:rsidR="003D41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Ариана</w:t>
      </w:r>
      <w:proofErr w:type="spellEnd"/>
    </w:p>
    <w:p w:rsidR="00E915A6" w:rsidRPr="000B5FBB" w:rsidRDefault="000B5FBB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B5F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7.</w:t>
      </w:r>
      <w:r w:rsidRPr="000B5F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окошком снег идет,</w:t>
      </w:r>
      <w:r w:rsidRPr="000B5F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5F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Огоньки сверкают.</w:t>
      </w:r>
      <w:r w:rsidRPr="000B5F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5F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Наступает Новый год,</w:t>
      </w:r>
      <w:r w:rsidRPr="000B5F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5F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об этом знают!</w:t>
      </w:r>
      <w:r w:rsidRPr="000B5F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5F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Придет Дедушка Мороз,</w:t>
      </w:r>
      <w:r w:rsidRPr="000B5F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5F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Принесет подарки.</w:t>
      </w:r>
      <w:r w:rsidRPr="000B5F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5F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Славный праздник — Новый год —</w:t>
      </w:r>
      <w:r w:rsidRPr="000B5F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5F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Будет самым ярким!                                     </w:t>
      </w:r>
      <w:proofErr w:type="spellStart"/>
      <w:r w:rsidRPr="000B5F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Илана</w:t>
      </w:r>
      <w:proofErr w:type="spellEnd"/>
      <w:r w:rsidRPr="000B5F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</w:r>
    </w:p>
    <w:p w:rsidR="000B5FBB" w:rsidRDefault="00E915A6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D64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</w:t>
      </w:r>
    </w:p>
    <w:p w:rsidR="003B0EE5" w:rsidRPr="000D64E5" w:rsidRDefault="000B5FBB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   </w:t>
      </w:r>
      <w:r w:rsidR="00E915A6" w:rsidRPr="000D64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3 </w:t>
      </w:r>
      <w:r w:rsidR="003B0EE5" w:rsidRPr="000D64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Хоровод « К детям елочка пришла».</w:t>
      </w:r>
    </w:p>
    <w:p w:rsidR="00E915A6" w:rsidRPr="000D64E5" w:rsidRDefault="007359CC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В кругу</w:t>
      </w:r>
    </w:p>
    <w:p w:rsidR="007176AA" w:rsidRPr="000D64E5" w:rsidRDefault="007176AA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B5FBB" w:rsidRDefault="000B5FBB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B5FBB" w:rsidRDefault="000B5FBB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B5FBB" w:rsidRDefault="000B5FBB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B5FBB" w:rsidRDefault="000B5FBB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3218B" w:rsidRPr="000B5FBB" w:rsidRDefault="003B0EE5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4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Ведущий: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А теперь вы проходите,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Да тихонько посидите.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К нам из леса в Новый год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Сказка зимняя идёт.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А хотите в сказке этой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Вы принять участье, дети?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Ну, тогда глядим вперёд,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Сказка нас давно уж ждет.</w:t>
      </w:r>
    </w:p>
    <w:p w:rsidR="00600709" w:rsidRDefault="0053218B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  <w:r w:rsidRPr="000D64E5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 xml:space="preserve">                       </w:t>
      </w:r>
    </w:p>
    <w:p w:rsidR="003B0EE5" w:rsidRPr="000D64E5" w:rsidRDefault="00600709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 xml:space="preserve">                  </w:t>
      </w:r>
      <w:r w:rsidR="00E915A6" w:rsidRPr="000D64E5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 xml:space="preserve">   4 </w:t>
      </w:r>
      <w:r w:rsidR="003B0EE5" w:rsidRPr="000D64E5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Выключается свет. Под музыку входит Снегурочка.</w:t>
      </w:r>
    </w:p>
    <w:p w:rsidR="00E915A6" w:rsidRPr="000D64E5" w:rsidRDefault="00E915A6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B0EE5" w:rsidRDefault="003B0EE5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D64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Снегурочка: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Снегуркой я, друзья, зовусь,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Мне стужа не страшна.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Я зимней вьюги</w:t>
      </w:r>
      <w:r w:rsidR="005B16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не боюсь,</w:t>
      </w:r>
      <w:r w:rsidR="005B16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Я даже с ней дружна.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 xml:space="preserve">Эй, снежинки, </w:t>
      </w:r>
      <w:r w:rsidR="005B16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сестрички </w:t>
      </w:r>
    </w:p>
    <w:p w:rsidR="005B1617" w:rsidRPr="000D64E5" w:rsidRDefault="005B1617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Выходите и свой танец покажите.</w:t>
      </w:r>
    </w:p>
    <w:p w:rsidR="00C46A18" w:rsidRDefault="00E915A6" w:rsidP="005B1617">
      <w:pPr>
        <w:shd w:val="clear" w:color="auto" w:fill="FFFFFF"/>
        <w:tabs>
          <w:tab w:val="left" w:pos="4080"/>
        </w:tabs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D64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5B161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   </w:t>
      </w:r>
    </w:p>
    <w:p w:rsidR="00D349B4" w:rsidRPr="003D414E" w:rsidRDefault="00C46A18" w:rsidP="00D349B4">
      <w:pPr>
        <w:shd w:val="clear" w:color="auto" w:fill="FFFFFF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</w:t>
      </w:r>
      <w:r w:rsidR="00E915A6" w:rsidRPr="003D41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FD75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5 </w:t>
      </w:r>
      <w:r w:rsidR="00E915A6" w:rsidRPr="003D41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D349B4" w:rsidRPr="003D414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Выбегают</w:t>
      </w:r>
      <w:proofErr w:type="gramEnd"/>
      <w:r w:rsidR="00D349B4" w:rsidRPr="003D414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девочки-снежинки, читают стихи:</w:t>
      </w:r>
    </w:p>
    <w:p w:rsidR="00D349B4" w:rsidRPr="00D349B4" w:rsidRDefault="00D349B4" w:rsidP="00D349B4">
      <w:pPr>
        <w:shd w:val="clear" w:color="auto" w:fill="FFFFFF"/>
        <w:spacing w:after="150" w:line="240" w:lineRule="auto"/>
        <w:ind w:hanging="360"/>
        <w:textAlignment w:val="baseline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D349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</w:t>
      </w:r>
      <w:r w:rsidRPr="00D349B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D34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Новый Год без снега?</w:t>
      </w:r>
      <w:r w:rsidRPr="00D34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поэтому для вас</w:t>
      </w:r>
      <w:r w:rsidRPr="00D34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упали прямо с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пустились с</w:t>
      </w:r>
      <w:r w:rsidR="004A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азу в пляс!</w:t>
      </w:r>
      <w:r w:rsidR="007F3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Варя</w:t>
      </w:r>
    </w:p>
    <w:p w:rsidR="00D349B4" w:rsidRPr="00D349B4" w:rsidRDefault="004A3911" w:rsidP="00D349B4">
      <w:pPr>
        <w:shd w:val="clear" w:color="auto" w:fill="FFFFFF"/>
        <w:spacing w:after="150" w:line="240" w:lineRule="auto"/>
        <w:ind w:hanging="360"/>
        <w:textAlignment w:val="baseline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</w:t>
      </w:r>
      <w:r w:rsidR="00D349B4" w:rsidRPr="00D349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="00D349B4" w:rsidRPr="00D349B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="00D349B4" w:rsidRPr="00D34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снежинки, мы пушинки,</w:t>
      </w:r>
      <w:r w:rsidR="00D349B4" w:rsidRPr="00D34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Покружиться мы не прочь.</w:t>
      </w:r>
      <w:r w:rsidR="00D349B4" w:rsidRPr="00D34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снежинки-</w:t>
      </w:r>
      <w:proofErr w:type="spellStart"/>
      <w:r w:rsidR="00D349B4" w:rsidRPr="00D34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бале</w:t>
      </w:r>
      <w:r w:rsidR="00D34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ринки</w:t>
      </w:r>
      <w:proofErr w:type="spellEnd"/>
      <w:r w:rsidR="00D34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34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танцуем день и ночь.</w:t>
      </w:r>
      <w:r w:rsidR="007F3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proofErr w:type="spellStart"/>
      <w:r w:rsidR="007F3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Арьяна</w:t>
      </w:r>
      <w:proofErr w:type="spellEnd"/>
    </w:p>
    <w:p w:rsidR="00D349B4" w:rsidRPr="00D349B4" w:rsidRDefault="007F3A23" w:rsidP="00D349B4">
      <w:pPr>
        <w:shd w:val="clear" w:color="auto" w:fill="FFFFFF"/>
        <w:spacing w:after="150" w:line="240" w:lineRule="auto"/>
        <w:ind w:hanging="360"/>
        <w:textAlignment w:val="baseline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</w:t>
      </w:r>
      <w:r w:rsidR="00D349B4" w:rsidRPr="00D349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="00D349B4" w:rsidRPr="00D349B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="00D349B4" w:rsidRPr="00D34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Кружится Снежинка —</w:t>
      </w:r>
      <w:r w:rsidR="00D349B4" w:rsidRPr="00D34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Белая, </w:t>
      </w:r>
      <w:proofErr w:type="gramStart"/>
      <w:r w:rsidR="00D349B4" w:rsidRPr="00D34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пушистая,</w:t>
      </w:r>
      <w:r w:rsidR="00D349B4" w:rsidRPr="00D34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Каждая</w:t>
      </w:r>
      <w:proofErr w:type="gramEnd"/>
      <w:r w:rsidR="00D349B4" w:rsidRPr="00D34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Снежинка-</w:t>
      </w:r>
      <w:r w:rsidR="00D349B4" w:rsidRPr="00D34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Звёздочка лучистая.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Уханова</w:t>
      </w:r>
    </w:p>
    <w:p w:rsidR="00D349B4" w:rsidRDefault="007F3A23" w:rsidP="00D349B4">
      <w:pPr>
        <w:shd w:val="clear" w:color="auto" w:fill="FFFFFF"/>
        <w:spacing w:after="0" w:line="240" w:lineRule="auto"/>
        <w:ind w:hanging="360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</w:t>
      </w:r>
      <w:r w:rsidR="00D349B4" w:rsidRPr="00D349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="00D349B4" w:rsidRPr="00D349B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="00D349B4" w:rsidRPr="00D34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белые снежинки,</w:t>
      </w:r>
      <w:r w:rsidR="00D349B4" w:rsidRPr="00D34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Летим, летим, летим.</w:t>
      </w:r>
      <w:r w:rsidR="00D349B4" w:rsidRPr="00D34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Дорожки и тропинки</w:t>
      </w:r>
      <w:r w:rsidR="00D349B4" w:rsidRPr="00D34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все запорошим.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Чегемова</w:t>
      </w:r>
      <w:proofErr w:type="spellEnd"/>
    </w:p>
    <w:p w:rsidR="00D349B4" w:rsidRPr="00D349B4" w:rsidRDefault="00D349B4" w:rsidP="00D349B4">
      <w:pPr>
        <w:shd w:val="clear" w:color="auto" w:fill="FFFFFF"/>
        <w:spacing w:after="0" w:line="240" w:lineRule="auto"/>
        <w:ind w:hanging="360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D349B4" w:rsidRPr="00D349B4" w:rsidRDefault="007F3A23" w:rsidP="00D349B4">
      <w:pPr>
        <w:shd w:val="clear" w:color="auto" w:fill="FFFFFF"/>
        <w:spacing w:after="150" w:line="240" w:lineRule="auto"/>
        <w:ind w:hanging="360"/>
        <w:textAlignment w:val="baseline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</w:t>
      </w:r>
      <w:r w:rsidR="00D349B4" w:rsidRPr="00D349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="00D349B4" w:rsidRPr="00D349B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="00D349B4" w:rsidRPr="00D34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Хочешь радости </w:t>
      </w:r>
      <w:proofErr w:type="gramStart"/>
      <w:r w:rsidR="00D349B4" w:rsidRPr="00D34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немножко?</w:t>
      </w:r>
      <w:r w:rsidR="00D349B4" w:rsidRPr="00D34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</w:t>
      </w:r>
      <w:proofErr w:type="gramEnd"/>
      <w:r w:rsidR="00D349B4" w:rsidRPr="00D34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-ка, подставляй ладошки</w:t>
      </w:r>
      <w:r w:rsidR="00D349B4" w:rsidRPr="00D34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лови зимы пушинку –</w:t>
      </w:r>
      <w:r w:rsidR="00D349B4" w:rsidRPr="00D34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Новогоднюю снежинку!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Мелисса</w:t>
      </w:r>
    </w:p>
    <w:p w:rsidR="00E915A6" w:rsidRPr="000D64E5" w:rsidRDefault="00E915A6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46A18" w:rsidRPr="004A3911" w:rsidRDefault="00E915A6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4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    </w:t>
      </w:r>
      <w:r w:rsidR="00FD75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6</w:t>
      </w:r>
      <w:r w:rsidR="000D64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3B0EE5" w:rsidRPr="000D64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Танец снежинок.</w:t>
      </w:r>
    </w:p>
    <w:p w:rsidR="00D349B4" w:rsidRDefault="00D349B4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B0EE5" w:rsidRPr="000D64E5" w:rsidRDefault="003B0EE5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4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Снегурочка: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D349B4"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 дедушкой Морозом песню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Мы подарим для ребят.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Тот, кто песенку споёт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Будет счастлив целый год.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Вот та песенка-картинка,  (Диск)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Будто тоненькая льдинка.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Как бы мне не уронить,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Песенку бы не разбить.</w:t>
      </w:r>
    </w:p>
    <w:p w:rsidR="00E915A6" w:rsidRPr="000D64E5" w:rsidRDefault="00E915A6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  <w:r w:rsidRPr="000D64E5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lastRenderedPageBreak/>
        <w:t xml:space="preserve">  </w:t>
      </w:r>
    </w:p>
    <w:p w:rsidR="004A3911" w:rsidRDefault="004A3911" w:rsidP="000B5F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E915A6" w:rsidRPr="000D64E5" w:rsidRDefault="003B0EE5" w:rsidP="00E915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  <w:r w:rsidRPr="000D64E5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 xml:space="preserve">В углу стоит колодец, в нём сидит Баба-Яга. Около колодца ведро. </w:t>
      </w:r>
    </w:p>
    <w:p w:rsidR="003B0EE5" w:rsidRPr="000D64E5" w:rsidRDefault="00FD75CD" w:rsidP="00E915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7</w:t>
      </w:r>
      <w:r w:rsidR="00E915A6" w:rsidRPr="000D64E5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3B0EE5" w:rsidRPr="000D64E5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Слышится страшный смех.</w:t>
      </w:r>
    </w:p>
    <w:p w:rsidR="005B1617" w:rsidRDefault="005B1617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B0EE5" w:rsidRPr="000D64E5" w:rsidRDefault="003B0EE5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4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Снегурочка: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Ой, смеётся кто-то страшно.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Быть одной в лесу опасно.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Надо к дедушке спешить,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Только хочется мне пить.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Загляну в колодец я,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Есть ли в нём ещё вода?</w:t>
      </w:r>
    </w:p>
    <w:p w:rsidR="00270BF6" w:rsidRDefault="00E915A6" w:rsidP="00270B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  <w:r w:rsidRPr="000D64E5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</w:t>
      </w:r>
    </w:p>
    <w:p w:rsidR="00270BF6" w:rsidRPr="007F3A23" w:rsidRDefault="00270BF6" w:rsidP="00270B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 xml:space="preserve">                                          </w:t>
      </w:r>
      <w:r w:rsidR="00FD75CD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 8</w:t>
      </w:r>
      <w:r w:rsidR="00E915A6" w:rsidRPr="007F3A23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7F3A23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Кладёт песенку-льдинку на пол</w:t>
      </w:r>
      <w:r w:rsidRPr="007F3A2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.</w:t>
      </w:r>
    </w:p>
    <w:p w:rsidR="00E915A6" w:rsidRPr="007F3A23" w:rsidRDefault="00E915A6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</w:p>
    <w:p w:rsidR="00E915A6" w:rsidRPr="000D64E5" w:rsidRDefault="00E915A6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  <w:r w:rsidRPr="000D64E5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</w:t>
      </w:r>
      <w:r w:rsidR="00FD75CD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9</w:t>
      </w:r>
      <w:r w:rsidRPr="000D64E5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 xml:space="preserve"> фоновая</w:t>
      </w:r>
    </w:p>
    <w:p w:rsidR="00270BF6" w:rsidRDefault="00E915A6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0D64E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                                 </w:t>
      </w:r>
      <w:r w:rsidR="00270BF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                  </w:t>
      </w:r>
      <w:r w:rsidRPr="000D64E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270BF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Звук колодца</w:t>
      </w:r>
    </w:p>
    <w:p w:rsidR="0053218B" w:rsidRPr="00C46A18" w:rsidRDefault="00270BF6" w:rsidP="00C46A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                                 </w:t>
      </w:r>
    </w:p>
    <w:p w:rsidR="003B0EE5" w:rsidRPr="000D64E5" w:rsidRDefault="003B0EE5" w:rsidP="00E915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64E5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 xml:space="preserve">Снегурочка опускает ведро, медленно вытаскивает. </w:t>
      </w:r>
      <w:r w:rsidR="00E915A6" w:rsidRPr="000D64E5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br/>
      </w:r>
      <w:r w:rsidR="00FD75CD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10</w:t>
      </w:r>
      <w:r w:rsidR="00270BF6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D64E5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За ведром тянутся две руки Бабы-Яги.</w:t>
      </w:r>
    </w:p>
    <w:p w:rsidR="000D64E5" w:rsidRDefault="000D64E5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B0EE5" w:rsidRPr="000D64E5" w:rsidRDefault="003B0EE5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4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Снегурочка: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Кто ты? (баба Яга вылезает из колодца)</w:t>
      </w:r>
    </w:p>
    <w:p w:rsidR="003B0EE5" w:rsidRPr="000D64E5" w:rsidRDefault="003B0EE5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4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Яга: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Коварная, злая Яга!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Я с детства не люблю добро.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Творю всегда одно лишь зло.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И никакой ваш Новый год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К ребятам в гости не придёт.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Где песенка, подарок Деда?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Ах! Вот она!</w:t>
      </w:r>
    </w:p>
    <w:p w:rsidR="003B0EE5" w:rsidRPr="000D64E5" w:rsidRDefault="003B0EE5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4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Снегурочка: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Отдай,  это</w:t>
      </w:r>
      <w:proofErr w:type="gramEnd"/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не моя!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Не забирай её,  Яга!</w:t>
      </w:r>
    </w:p>
    <w:p w:rsidR="001733F0" w:rsidRPr="000D64E5" w:rsidRDefault="001733F0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D64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</w:t>
      </w:r>
      <w:r w:rsidR="00FD75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      11</w:t>
      </w:r>
      <w:r w:rsidRPr="000D64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фоновая страшная</w:t>
      </w:r>
    </w:p>
    <w:p w:rsidR="001733F0" w:rsidRPr="000D64E5" w:rsidRDefault="001733F0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B0EE5" w:rsidRPr="000D64E5" w:rsidRDefault="003B0EE5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4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Яга:</w:t>
      </w:r>
      <w:r w:rsidR="001733F0"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Я вашу песню разобью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(ломает диск</w:t>
      </w:r>
      <w:r w:rsidR="001340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две части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Осколки по ветру пущу.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По разным сказкам пусть летят.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Пусть скроются от глаз ребят.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Тебя я унесу с собою,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Стань белой глыбой ледяною.</w:t>
      </w:r>
    </w:p>
    <w:p w:rsidR="00C46A18" w:rsidRDefault="004A3911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 xml:space="preserve">              </w:t>
      </w:r>
    </w:p>
    <w:p w:rsidR="00862755" w:rsidRDefault="00C46A18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 xml:space="preserve">                     </w:t>
      </w:r>
      <w:r w:rsidR="001733F0" w:rsidRPr="000D64E5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FD75CD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12</w:t>
      </w:r>
      <w:r w:rsidR="001733F0" w:rsidRPr="000D64E5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 xml:space="preserve">  </w:t>
      </w:r>
      <w:r w:rsidR="003B0EE5" w:rsidRPr="000D64E5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Яга злобно смеётся и накрывает Снегурочку белым покрывалом.</w:t>
      </w:r>
      <w:r w:rsidR="00862755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br/>
      </w:r>
    </w:p>
    <w:p w:rsidR="001733F0" w:rsidRPr="005B1617" w:rsidRDefault="003B0EE5" w:rsidP="005B16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коль осколки не найдёте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 xml:space="preserve">И песенку не </w:t>
      </w:r>
      <w:proofErr w:type="gramStart"/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соберёте,</w:t>
      </w:r>
      <w:r w:rsidR="008627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</w:t>
      </w:r>
      <w:proofErr w:type="gramEnd"/>
      <w:r w:rsidR="008627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</w:t>
      </w:r>
      <w:r w:rsidR="00862755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 xml:space="preserve">                                     диск поломанный бросает под елку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Снегурка в царстве у меня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Останется навек одна!</w:t>
      </w:r>
    </w:p>
    <w:p w:rsidR="004A3911" w:rsidRDefault="001733F0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0D64E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 </w:t>
      </w:r>
      <w:r w:rsidR="005B161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                              </w:t>
      </w:r>
    </w:p>
    <w:p w:rsidR="003B0EE5" w:rsidRPr="000D64E5" w:rsidRDefault="004A3911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                          </w:t>
      </w:r>
      <w:r w:rsidR="001733F0" w:rsidRPr="000D64E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5B161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           </w:t>
      </w:r>
      <w:r w:rsidR="001733F0" w:rsidRPr="000D64E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 </w:t>
      </w:r>
      <w:r w:rsidR="00FD75CD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 xml:space="preserve"> 13</w:t>
      </w:r>
      <w:r w:rsidR="001733F0" w:rsidRPr="000D64E5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3B0EE5" w:rsidRPr="000D64E5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Яга убегает и уводит Снегурочку.</w:t>
      </w:r>
    </w:p>
    <w:p w:rsidR="00600709" w:rsidRDefault="00600709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B0EE5" w:rsidRPr="000D64E5" w:rsidRDefault="003B0EE5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4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Вед: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Что же нам, ребята, </w:t>
      </w:r>
      <w:proofErr w:type="gramStart"/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делать?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Яга</w:t>
      </w:r>
      <w:proofErr w:type="gramEnd"/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Снегурочку украла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 xml:space="preserve">Осколки песни разбросала. </w:t>
      </w:r>
    </w:p>
    <w:p w:rsidR="003B0EE5" w:rsidRPr="000D64E5" w:rsidRDefault="003B0EE5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разным сказкам мы пойдем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proofErr w:type="gramStart"/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proofErr w:type="gramEnd"/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все осколки соберем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И Снегурочку, и песню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Мы найдём, ребята, вместе.</w:t>
      </w:r>
    </w:p>
    <w:p w:rsidR="001733F0" w:rsidRPr="000D64E5" w:rsidRDefault="003B0EE5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Идут вокруг елки под песню </w:t>
      </w:r>
    </w:p>
    <w:p w:rsidR="001733F0" w:rsidRPr="000D64E5" w:rsidRDefault="001733F0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        </w:t>
      </w:r>
    </w:p>
    <w:p w:rsidR="005B1617" w:rsidRDefault="001733F0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AE62C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         </w:t>
      </w:r>
      <w:r w:rsidR="00FD75C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                          </w:t>
      </w:r>
    </w:p>
    <w:p w:rsidR="005B1617" w:rsidRDefault="005B1617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1733F0" w:rsidRPr="00AE62C8" w:rsidRDefault="005B1617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                           </w:t>
      </w:r>
      <w:r w:rsidR="00FD75C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  14</w:t>
      </w:r>
      <w:r w:rsidR="006844E0" w:rsidRPr="00AE62C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="001733F0" w:rsidRPr="00AE62C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Песня </w:t>
      </w:r>
      <w:r w:rsidR="006844E0" w:rsidRPr="00AE62C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– хоровод </w:t>
      </w:r>
      <w:r w:rsidR="003B0EE5" w:rsidRPr="00AE62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«Мы Снегурочку найдем» </w:t>
      </w:r>
      <w:r w:rsidR="001733F0" w:rsidRPr="00AE62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 xml:space="preserve">                                          </w:t>
      </w:r>
      <w:r w:rsidR="001733F0" w:rsidRPr="00AE62C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(за елкой остаются мальчики)</w:t>
      </w:r>
    </w:p>
    <w:p w:rsidR="00AC1163" w:rsidRDefault="001733F0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AE62C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                 </w:t>
      </w:r>
      <w:r w:rsidR="005B161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                              </w:t>
      </w:r>
      <w:r w:rsidR="00AC116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    </w:t>
      </w:r>
    </w:p>
    <w:p w:rsidR="000B5FBB" w:rsidRDefault="00AC1163" w:rsidP="000B5F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</w:t>
      </w:r>
      <w:r w:rsidR="007359C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Стихи 2 про новый год</w:t>
      </w:r>
    </w:p>
    <w:p w:rsidR="000B5FBB" w:rsidRDefault="000B5FBB" w:rsidP="000B5F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F45CBA" w:rsidRDefault="000B5FBB" w:rsidP="000B5F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F45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Все покрыто </w:t>
      </w:r>
      <w:proofErr w:type="gramStart"/>
      <w:r w:rsidRPr="00F45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кружевами,</w:t>
      </w:r>
      <w:r w:rsidRPr="00F45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Елки</w:t>
      </w:r>
      <w:proofErr w:type="gramEnd"/>
      <w:r w:rsidRPr="00F45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лавочки, дома,</w:t>
      </w:r>
      <w:r w:rsidRPr="00F45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="00F45CBA" w:rsidRPr="00F45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Блещет снежными цветами</w:t>
      </w:r>
      <w:r w:rsidR="00F45CBA" w:rsidRPr="00F45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Раскрасавица – Зима</w:t>
      </w:r>
      <w:r w:rsidR="00F45CB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             </w:t>
      </w:r>
      <w:r w:rsidR="00F45CBA" w:rsidRPr="00F45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Сулейман</w:t>
      </w:r>
    </w:p>
    <w:p w:rsidR="00F45CBA" w:rsidRDefault="00F45CBA" w:rsidP="000B5F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F45CBA" w:rsidRDefault="00F45CBA" w:rsidP="000B5F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45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Часы бегут </w:t>
      </w:r>
      <w:proofErr w:type="gramStart"/>
      <w:r w:rsidRPr="00F45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быстрее,</w:t>
      </w:r>
      <w:r w:rsidRPr="00F45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Подгоняя</w:t>
      </w:r>
      <w:proofErr w:type="gramEnd"/>
      <w:r w:rsidRPr="00F45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время ход,</w:t>
      </w:r>
      <w:r w:rsidRPr="00F45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Открывайте шире двери</w:t>
      </w:r>
      <w:r w:rsidRPr="00F45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 xml:space="preserve">И впускайте Новый год!          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Айдар</w:t>
      </w:r>
    </w:p>
    <w:p w:rsidR="00311BEE" w:rsidRDefault="00311BEE" w:rsidP="00311B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BEE" w:rsidRPr="00311BEE" w:rsidRDefault="00311BEE" w:rsidP="00311BE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11BEE">
        <w:rPr>
          <w:rFonts w:ascii="Times New Roman" w:hAnsi="Times New Roman" w:cs="Times New Roman"/>
          <w:sz w:val="24"/>
          <w:szCs w:val="28"/>
        </w:rPr>
        <w:t xml:space="preserve">Илъэсыщ1э, илъэсыщ1э, </w:t>
      </w:r>
    </w:p>
    <w:p w:rsidR="00311BEE" w:rsidRPr="00311BEE" w:rsidRDefault="00311BEE" w:rsidP="00311BE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11BEE">
        <w:rPr>
          <w:rFonts w:ascii="Times New Roman" w:hAnsi="Times New Roman" w:cs="Times New Roman"/>
          <w:sz w:val="24"/>
          <w:szCs w:val="28"/>
        </w:rPr>
        <w:t xml:space="preserve">Илъэсыщ1э </w:t>
      </w:r>
      <w:proofErr w:type="spellStart"/>
      <w:r w:rsidRPr="00311BEE">
        <w:rPr>
          <w:rFonts w:ascii="Times New Roman" w:hAnsi="Times New Roman" w:cs="Times New Roman"/>
          <w:sz w:val="24"/>
          <w:szCs w:val="28"/>
        </w:rPr>
        <w:t>уэс</w:t>
      </w:r>
      <w:proofErr w:type="spellEnd"/>
      <w:r w:rsidRPr="00311B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11BEE">
        <w:rPr>
          <w:rFonts w:ascii="Times New Roman" w:hAnsi="Times New Roman" w:cs="Times New Roman"/>
          <w:sz w:val="24"/>
          <w:szCs w:val="28"/>
        </w:rPr>
        <w:t>къесащ</w:t>
      </w:r>
      <w:proofErr w:type="spellEnd"/>
      <w:r w:rsidRPr="00311BEE">
        <w:rPr>
          <w:rFonts w:ascii="Times New Roman" w:hAnsi="Times New Roman" w:cs="Times New Roman"/>
          <w:sz w:val="24"/>
          <w:szCs w:val="28"/>
        </w:rPr>
        <w:t>.</w:t>
      </w:r>
    </w:p>
    <w:p w:rsidR="00311BEE" w:rsidRPr="00311BEE" w:rsidRDefault="00311BEE" w:rsidP="00311BE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11BEE">
        <w:rPr>
          <w:rFonts w:ascii="Times New Roman" w:hAnsi="Times New Roman" w:cs="Times New Roman"/>
          <w:sz w:val="24"/>
          <w:szCs w:val="28"/>
        </w:rPr>
        <w:t xml:space="preserve">Щ1ы1э </w:t>
      </w:r>
      <w:proofErr w:type="spellStart"/>
      <w:r w:rsidRPr="00311BEE">
        <w:rPr>
          <w:rFonts w:ascii="Times New Roman" w:hAnsi="Times New Roman" w:cs="Times New Roman"/>
          <w:sz w:val="24"/>
          <w:szCs w:val="28"/>
        </w:rPr>
        <w:t>Дадэр</w:t>
      </w:r>
      <w:proofErr w:type="spellEnd"/>
      <w:r w:rsidRPr="00311BEE">
        <w:rPr>
          <w:rFonts w:ascii="Times New Roman" w:hAnsi="Times New Roman" w:cs="Times New Roman"/>
          <w:sz w:val="24"/>
          <w:szCs w:val="28"/>
        </w:rPr>
        <w:t xml:space="preserve">, Щ1ы1э </w:t>
      </w:r>
      <w:proofErr w:type="spellStart"/>
      <w:r w:rsidRPr="00311BEE">
        <w:rPr>
          <w:rFonts w:ascii="Times New Roman" w:hAnsi="Times New Roman" w:cs="Times New Roman"/>
          <w:sz w:val="24"/>
          <w:szCs w:val="28"/>
        </w:rPr>
        <w:t>Дадэр</w:t>
      </w:r>
      <w:proofErr w:type="spellEnd"/>
    </w:p>
    <w:p w:rsidR="00311BEE" w:rsidRPr="00311BEE" w:rsidRDefault="00311BEE" w:rsidP="00311BEE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 w:rsidRPr="00311BEE">
        <w:rPr>
          <w:rFonts w:ascii="Times New Roman" w:hAnsi="Times New Roman" w:cs="Times New Roman"/>
          <w:sz w:val="24"/>
          <w:szCs w:val="28"/>
        </w:rPr>
        <w:t>Дыщэ</w:t>
      </w:r>
      <w:proofErr w:type="spellEnd"/>
      <w:r w:rsidRPr="00311BEE">
        <w:rPr>
          <w:rFonts w:ascii="Times New Roman" w:hAnsi="Times New Roman" w:cs="Times New Roman"/>
          <w:sz w:val="24"/>
          <w:szCs w:val="28"/>
        </w:rPr>
        <w:t xml:space="preserve"> 1эжьэк1э </w:t>
      </w:r>
      <w:proofErr w:type="spellStart"/>
      <w:r w:rsidRPr="00311BEE">
        <w:rPr>
          <w:rFonts w:ascii="Times New Roman" w:hAnsi="Times New Roman" w:cs="Times New Roman"/>
          <w:sz w:val="24"/>
          <w:szCs w:val="28"/>
        </w:rPr>
        <w:t>къэсащ</w:t>
      </w:r>
      <w:proofErr w:type="spellEnd"/>
      <w:r w:rsidRPr="00311BEE">
        <w:rPr>
          <w:rFonts w:ascii="Times New Roman" w:hAnsi="Times New Roman" w:cs="Times New Roman"/>
          <w:sz w:val="24"/>
          <w:szCs w:val="28"/>
        </w:rPr>
        <w:t>.</w:t>
      </w:r>
    </w:p>
    <w:p w:rsidR="00311BEE" w:rsidRPr="00311BEE" w:rsidRDefault="00311BEE" w:rsidP="00311BEE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311BEE" w:rsidRPr="00311BEE" w:rsidRDefault="00311BEE" w:rsidP="00311BE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11BEE">
        <w:rPr>
          <w:rFonts w:ascii="Times New Roman" w:hAnsi="Times New Roman" w:cs="Times New Roman"/>
          <w:sz w:val="24"/>
          <w:szCs w:val="28"/>
        </w:rPr>
        <w:t>Илъэсыщ1эм нэмысыф1эу</w:t>
      </w:r>
    </w:p>
    <w:p w:rsidR="00311BEE" w:rsidRPr="00311BEE" w:rsidRDefault="00311BEE" w:rsidP="00311BE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11BEE">
        <w:rPr>
          <w:rFonts w:ascii="Times New Roman" w:hAnsi="Times New Roman" w:cs="Times New Roman"/>
          <w:sz w:val="24"/>
          <w:szCs w:val="28"/>
        </w:rPr>
        <w:t xml:space="preserve">Ц1ык1ухэр </w:t>
      </w:r>
      <w:proofErr w:type="spellStart"/>
      <w:r w:rsidRPr="00311BEE">
        <w:rPr>
          <w:rFonts w:ascii="Times New Roman" w:hAnsi="Times New Roman" w:cs="Times New Roman"/>
          <w:sz w:val="24"/>
          <w:szCs w:val="28"/>
        </w:rPr>
        <w:t>псори</w:t>
      </w:r>
      <w:proofErr w:type="spellEnd"/>
      <w:r w:rsidRPr="00311B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11BEE">
        <w:rPr>
          <w:rFonts w:ascii="Times New Roman" w:hAnsi="Times New Roman" w:cs="Times New Roman"/>
          <w:sz w:val="24"/>
          <w:szCs w:val="28"/>
        </w:rPr>
        <w:t>дыщытынщ</w:t>
      </w:r>
      <w:proofErr w:type="spellEnd"/>
      <w:r w:rsidRPr="00311BEE">
        <w:rPr>
          <w:rFonts w:ascii="Times New Roman" w:hAnsi="Times New Roman" w:cs="Times New Roman"/>
          <w:sz w:val="24"/>
          <w:szCs w:val="28"/>
        </w:rPr>
        <w:t>.</w:t>
      </w:r>
    </w:p>
    <w:p w:rsidR="00311BEE" w:rsidRPr="00311BEE" w:rsidRDefault="00311BEE" w:rsidP="00311BE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11BEE">
        <w:rPr>
          <w:rFonts w:ascii="Times New Roman" w:hAnsi="Times New Roman" w:cs="Times New Roman"/>
          <w:sz w:val="24"/>
          <w:szCs w:val="28"/>
        </w:rPr>
        <w:t xml:space="preserve">Щ1ы1э </w:t>
      </w:r>
      <w:proofErr w:type="spellStart"/>
      <w:r w:rsidRPr="00311BEE">
        <w:rPr>
          <w:rFonts w:ascii="Times New Roman" w:hAnsi="Times New Roman" w:cs="Times New Roman"/>
          <w:sz w:val="24"/>
          <w:szCs w:val="28"/>
        </w:rPr>
        <w:t>Дадэм</w:t>
      </w:r>
      <w:proofErr w:type="spellEnd"/>
      <w:r w:rsidRPr="00311BEE">
        <w:rPr>
          <w:rFonts w:ascii="Times New Roman" w:hAnsi="Times New Roman" w:cs="Times New Roman"/>
          <w:sz w:val="24"/>
          <w:szCs w:val="28"/>
        </w:rPr>
        <w:t xml:space="preserve"> дигъэгуф1эу</w:t>
      </w:r>
    </w:p>
    <w:p w:rsidR="00311BEE" w:rsidRPr="00311BEE" w:rsidRDefault="00311BEE" w:rsidP="00311BEE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 w:rsidRPr="00311BEE">
        <w:rPr>
          <w:rFonts w:ascii="Times New Roman" w:hAnsi="Times New Roman" w:cs="Times New Roman"/>
          <w:sz w:val="24"/>
          <w:szCs w:val="28"/>
        </w:rPr>
        <w:t>Саугъэтхэр</w:t>
      </w:r>
      <w:proofErr w:type="spellEnd"/>
      <w:r w:rsidRPr="00311BE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11BEE">
        <w:rPr>
          <w:rFonts w:ascii="Times New Roman" w:hAnsi="Times New Roman" w:cs="Times New Roman"/>
          <w:sz w:val="24"/>
          <w:szCs w:val="28"/>
        </w:rPr>
        <w:t>къыдитынщ</w:t>
      </w:r>
      <w:proofErr w:type="spellEnd"/>
      <w:r w:rsidRPr="00311BEE">
        <w:rPr>
          <w:rFonts w:ascii="Times New Roman" w:hAnsi="Times New Roman" w:cs="Times New Roman"/>
          <w:sz w:val="24"/>
          <w:szCs w:val="28"/>
        </w:rPr>
        <w:t>.</w:t>
      </w:r>
      <w:r w:rsidRPr="00311BEE">
        <w:rPr>
          <w:rFonts w:ascii="Times New Roman" w:hAnsi="Times New Roman" w:cs="Times New Roman"/>
          <w:sz w:val="24"/>
          <w:szCs w:val="28"/>
        </w:rPr>
        <w:t xml:space="preserve">                  </w:t>
      </w:r>
      <w:r>
        <w:rPr>
          <w:rFonts w:ascii="Times New Roman" w:hAnsi="Times New Roman" w:cs="Times New Roman"/>
          <w:sz w:val="24"/>
          <w:szCs w:val="28"/>
        </w:rPr>
        <w:t>Дисана</w:t>
      </w:r>
      <w:bookmarkStart w:id="0" w:name="_GoBack"/>
      <w:bookmarkEnd w:id="0"/>
    </w:p>
    <w:p w:rsidR="00311BEE" w:rsidRDefault="00311BEE" w:rsidP="000B5F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53735" w:rsidRPr="00F45CBA" w:rsidRDefault="007359CC" w:rsidP="000B5F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45C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</w:p>
    <w:p w:rsidR="003B0EE5" w:rsidRPr="000D64E5" w:rsidRDefault="003B0EE5" w:rsidP="001733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64E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Из-за елки выскакивают Человек Паук и </w:t>
      </w:r>
      <w:proofErr w:type="spellStart"/>
      <w:r w:rsidRPr="000D64E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Бэтмен</w:t>
      </w:r>
      <w:proofErr w:type="spellEnd"/>
      <w:r w:rsidRPr="000D64E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, Черепашки, Супермен.</w:t>
      </w:r>
    </w:p>
    <w:p w:rsidR="003B0EE5" w:rsidRPr="000D64E5" w:rsidRDefault="00DC10F1" w:rsidP="001733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15</w:t>
      </w:r>
      <w:r w:rsidR="001733F0" w:rsidRPr="000D64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3B0EE5" w:rsidRPr="000D64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«Танец супер-героев».</w:t>
      </w:r>
    </w:p>
    <w:p w:rsidR="001733F0" w:rsidRPr="000D64E5" w:rsidRDefault="001733F0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62755" w:rsidRDefault="00862755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A04B9" w:rsidRPr="00D96CE7" w:rsidRDefault="009A04B9" w:rsidP="003B0EE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04B9">
        <w:rPr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Супергерои.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D96C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1.Люди могут быть спокойны, песни пусть звучат и смех.</w:t>
      </w:r>
      <w:r w:rsidRPr="00D96C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6C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решительны и знаем, победим злодеев всех!</w:t>
      </w:r>
      <w:r w:rsidR="00AE62C8" w:rsidRPr="00D96C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Амир     </w:t>
      </w:r>
    </w:p>
    <w:p w:rsidR="009A04B9" w:rsidRPr="00D96CE7" w:rsidRDefault="009A04B9" w:rsidP="003B0EE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62755" w:rsidRPr="00D96CE7" w:rsidRDefault="009A04B9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D96C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Супергерой совсем не злой, костюм он носит не простой.</w:t>
      </w:r>
      <w:r w:rsidRPr="00D96C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6C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Лица под маской не видать, и трудно вам его узнать.</w:t>
      </w:r>
      <w:r w:rsidRPr="00D96C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6C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Готов людей он защищать и на пути злодея стать</w:t>
      </w:r>
      <w:r w:rsidRPr="00D96C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6C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день и ночь без выходных, надежда для друзей своих</w:t>
      </w:r>
      <w:r w:rsidR="00AE62C8" w:rsidRPr="00D96C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</w:t>
      </w:r>
      <w:proofErr w:type="spellStart"/>
      <w:r w:rsidR="00AE62C8" w:rsidRPr="00D96C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Алихан</w:t>
      </w:r>
      <w:proofErr w:type="spellEnd"/>
    </w:p>
    <w:p w:rsidR="00862755" w:rsidRDefault="00862755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A04B9" w:rsidRDefault="003B0EE5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D64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Ведущий.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Человек Паук и </w:t>
      </w:r>
      <w:proofErr w:type="spellStart"/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Бэтмен</w:t>
      </w:r>
      <w:proofErr w:type="spellEnd"/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Черепашки, Супермен, </w:t>
      </w:r>
    </w:p>
    <w:p w:rsidR="003B0EE5" w:rsidRPr="000D64E5" w:rsidRDefault="003B0EE5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 вас просим, помогите: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И осколок нашей песни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Новогодней отыщите.</w:t>
      </w:r>
    </w:p>
    <w:p w:rsidR="00862755" w:rsidRPr="009A04B9" w:rsidRDefault="003B0EE5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4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Мальчик: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Вот не этот ли осколок?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Больно хрупок он и тонок.</w:t>
      </w:r>
      <w:r w:rsidR="00AE62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Эльдар</w:t>
      </w:r>
    </w:p>
    <w:p w:rsidR="003B0EE5" w:rsidRPr="000D64E5" w:rsidRDefault="003B0EE5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4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Мальчик: 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Нам не жалко, забирайте,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Только нас не забывайте. Спойте песню нам, ребята,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Будем очень, очень рады.</w:t>
      </w:r>
      <w:r w:rsidR="00AE62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</w:t>
      </w:r>
      <w:proofErr w:type="spellStart"/>
      <w:r w:rsidR="00D96C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Кештов</w:t>
      </w:r>
      <w:proofErr w:type="spellEnd"/>
    </w:p>
    <w:p w:rsidR="001733F0" w:rsidRPr="000D64E5" w:rsidRDefault="001733F0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B0EE5" w:rsidRPr="000D64E5" w:rsidRDefault="001733F0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4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</w:t>
      </w:r>
      <w:r w:rsidR="00DC10F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16</w:t>
      </w:r>
      <w:r w:rsidRPr="000D64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3B0EE5" w:rsidRPr="000D64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Песня « На пороге Новый год».</w:t>
      </w:r>
    </w:p>
    <w:p w:rsidR="001733F0" w:rsidRPr="000D64E5" w:rsidRDefault="007359CC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В три ряда на проигрыш в шахматный порядок</w:t>
      </w:r>
    </w:p>
    <w:p w:rsidR="00C46A18" w:rsidRPr="005B1617" w:rsidRDefault="003B0EE5" w:rsidP="00C46A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4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Ведущий: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Один осколок мы нашли. </w:t>
      </w:r>
      <w:r w:rsidR="001733F0"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Кто же нам поможет отыскать остальные осколки</w:t>
      </w:r>
      <w:r w:rsidR="00C46A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 xml:space="preserve">                                         </w:t>
      </w:r>
    </w:p>
    <w:p w:rsidR="003B0EE5" w:rsidRPr="000D64E5" w:rsidRDefault="00DC10F1" w:rsidP="001733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17</w:t>
      </w:r>
      <w:r w:rsidR="001733F0" w:rsidRPr="000D64E5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9A04B9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 xml:space="preserve">Выбегают девочки Феи </w:t>
      </w:r>
    </w:p>
    <w:p w:rsidR="00C46A18" w:rsidRDefault="00C46A18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B0EE5" w:rsidRPr="000D64E5" w:rsidRDefault="003B0EE5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4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Девочка: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Красивые девочки дружно живут, Волшебные Феи нас всех зовут.</w:t>
      </w:r>
      <w:r w:rsidR="00AE62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</w:t>
      </w:r>
      <w:r w:rsidR="003D41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Элина</w:t>
      </w:r>
    </w:p>
    <w:p w:rsidR="00B301E2" w:rsidRDefault="00B301E2" w:rsidP="001733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45CBA" w:rsidRDefault="00F45CBA" w:rsidP="001733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45CBA" w:rsidRPr="00311BEE" w:rsidRDefault="006844E0" w:rsidP="00311BE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</w:t>
      </w:r>
      <w:r w:rsidR="00DC10F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8</w:t>
      </w:r>
      <w:r w:rsidR="00FD75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FD75CD" w:rsidRPr="000D64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3B0EE5" w:rsidRPr="000D64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</w:t>
      </w:r>
      <w:proofErr w:type="gramEnd"/>
      <w:r w:rsidR="003B0EE5" w:rsidRPr="000D64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Танец Фей».</w:t>
      </w:r>
    </w:p>
    <w:p w:rsidR="00F45CBA" w:rsidRDefault="00F45CBA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B0EE5" w:rsidRPr="000D64E5" w:rsidRDefault="003B0EE5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4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Ведущий: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Вы нам, Феи, помогите,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Наш осколок отыщите.</w:t>
      </w:r>
    </w:p>
    <w:p w:rsidR="003B0EE5" w:rsidRPr="000D64E5" w:rsidRDefault="003B0EE5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4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Девочка. 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 его нашли,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И под елку отнесли (достают осколок).</w:t>
      </w:r>
      <w:r w:rsidR="00AE62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Элина</w:t>
      </w:r>
    </w:p>
    <w:p w:rsidR="004A3911" w:rsidRDefault="003B0EE5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D64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Девочка. 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Ваш осколок? Забирайте. И о нас не забывайте.</w:t>
      </w:r>
      <w:r w:rsidR="00AE62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</w:t>
      </w:r>
      <w:r w:rsidR="007F3A2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Гудова</w:t>
      </w:r>
    </w:p>
    <w:p w:rsidR="003D414E" w:rsidRDefault="003D414E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E70EF" w:rsidRDefault="003B0EE5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D64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Ведущий:</w:t>
      </w:r>
      <w:r w:rsidR="001733F0"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Спасибо, вам, Феи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 xml:space="preserve">Наш диск готов к встрече с Дедом Морозом. </w:t>
      </w:r>
    </w:p>
    <w:p w:rsidR="00DE70EF" w:rsidRDefault="00DE70EF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Так давайте же его позовем!</w:t>
      </w:r>
    </w:p>
    <w:p w:rsidR="00653735" w:rsidRDefault="00653735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B1617" w:rsidRDefault="00DE70EF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DE70E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                                  </w:t>
      </w:r>
      <w:r w:rsidR="00FD75C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     </w:t>
      </w:r>
    </w:p>
    <w:p w:rsidR="001733F0" w:rsidRPr="00DE70EF" w:rsidRDefault="005B1617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                                           </w:t>
      </w:r>
      <w:r w:rsidR="00FD75C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 (дети зовут Дед Мороза)</w:t>
      </w:r>
    </w:p>
    <w:p w:rsidR="005B1617" w:rsidRPr="00653735" w:rsidRDefault="004A3911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 xml:space="preserve">                                       </w:t>
      </w:r>
      <w:r w:rsidR="00BA26B1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19</w:t>
      </w:r>
      <w:r w:rsidR="001733F0" w:rsidRPr="000D64E5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3D414E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Под музыку входи</w:t>
      </w:r>
      <w:r w:rsidR="003B0EE5" w:rsidRPr="000D64E5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 xml:space="preserve">т Дед Мороз </w:t>
      </w:r>
    </w:p>
    <w:p w:rsidR="005B1617" w:rsidRDefault="005B1617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B1617" w:rsidRDefault="005B1617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D414E" w:rsidRPr="003D414E" w:rsidRDefault="003B0EE5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D64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Д.М.: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Здравствуйте, мои дорогие,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Здравствуйте, ребята удалые.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С Новым годом поздравляю.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Счастья, радости желаю!</w:t>
      </w:r>
    </w:p>
    <w:p w:rsidR="00DE70EF" w:rsidRDefault="003B0EE5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D64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Ведущий: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Дед </w:t>
      </w:r>
      <w:r w:rsidR="00DE70E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мороз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="000B17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 нас беда </w:t>
      </w:r>
      <w:r w:rsidR="000B17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 xml:space="preserve">Баба яга, </w:t>
      </w:r>
      <w:r w:rsidR="00AE62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унесла с собой Снегурочку</w:t>
      </w:r>
    </w:p>
    <w:p w:rsidR="00354E7A" w:rsidRDefault="000B1773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B177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Дед Мороз: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Как не может быть, </w:t>
      </w:r>
      <w:r w:rsidR="00AE62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вот же она</w:t>
      </w:r>
    </w:p>
    <w:p w:rsidR="000B1773" w:rsidRDefault="000B1773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E70EF" w:rsidRPr="000B1773" w:rsidRDefault="000B1773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</w:t>
      </w:r>
      <w:proofErr w:type="gramStart"/>
      <w:r w:rsidR="003B121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20</w:t>
      </w:r>
      <w:r w:rsidRPr="000B177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 Входит</w:t>
      </w:r>
      <w:proofErr w:type="gramEnd"/>
      <w:r w:rsidRPr="000B177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баба яга под музыку Снегурочки с белым покрывалом</w:t>
      </w:r>
    </w:p>
    <w:p w:rsidR="00324802" w:rsidRDefault="00324802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0B1773" w:rsidRDefault="00354E7A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E62C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Баба яга: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Вот и я Снегурочка, узнали вы меня?</w:t>
      </w:r>
    </w:p>
    <w:p w:rsidR="000B1773" w:rsidRDefault="00354E7A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4444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Дед Мороз: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Батюшки! Кто это?</w:t>
      </w:r>
    </w:p>
    <w:p w:rsidR="00354E7A" w:rsidRDefault="00354E7A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Лохматая</w:t>
      </w:r>
      <w:r w:rsidR="00A444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горбатая!</w:t>
      </w:r>
      <w:r w:rsidR="00A444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Разве это Снегурочка?</w:t>
      </w:r>
      <w:r w:rsidR="00A444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А кто же это? (Баба яга)</w:t>
      </w:r>
    </w:p>
    <w:p w:rsidR="00A44444" w:rsidRPr="00A44444" w:rsidRDefault="00A44444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 тебя, Яга, узнали,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Не нужна ты в этом зале!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A4444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Баба Яга: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(своим голосом)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br/>
      </w:r>
      <w:r w:rsidRPr="00A444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 ты что! Протри глаза!</w:t>
      </w:r>
      <w:r w:rsidRPr="00A444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я</w:t>
      </w:r>
      <w:r w:rsidR="00AE62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A444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Снегурка-егоза!</w:t>
      </w:r>
      <w:r w:rsidRPr="00A444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я не страшная и не безобразная!</w:t>
      </w:r>
      <w:r w:rsidRPr="00A444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на вашем празднике я самая прекрасная!</w:t>
      </w:r>
    </w:p>
    <w:p w:rsidR="00A44444" w:rsidRPr="00A44444" w:rsidRDefault="00A44444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4444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Дед Мороз: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A444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Не притворяйся! Знаем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 твои проделки!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Куда мою Снегу</w:t>
      </w:r>
      <w:r w:rsidRPr="00A444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рочку дела?</w:t>
      </w:r>
    </w:p>
    <w:p w:rsidR="00A44444" w:rsidRDefault="00324802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ну ка не хулигань, верни нашу Снегурочку</w:t>
      </w:r>
    </w:p>
    <w:p w:rsidR="00653735" w:rsidRDefault="00653735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5373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Баба яга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: а вы </w:t>
      </w:r>
      <w:r w:rsidR="00D96C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станцуйте для </w:t>
      </w:r>
      <w:proofErr w:type="gramStart"/>
      <w:r w:rsidR="00D96C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меня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D96C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 верну вашу Снегурочку</w:t>
      </w:r>
    </w:p>
    <w:p w:rsidR="00653735" w:rsidRDefault="00653735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1E7DC1" w:rsidRDefault="00D96CE7" w:rsidP="00653735">
      <w:pPr>
        <w:shd w:val="clear" w:color="auto" w:fill="FFFFFF"/>
        <w:tabs>
          <w:tab w:val="left" w:pos="38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</w:t>
      </w:r>
    </w:p>
    <w:p w:rsidR="00653735" w:rsidRPr="00653735" w:rsidRDefault="001E7DC1" w:rsidP="00653735">
      <w:pPr>
        <w:shd w:val="clear" w:color="auto" w:fill="FFFFFF"/>
        <w:tabs>
          <w:tab w:val="left" w:pos="38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</w:t>
      </w:r>
      <w:r w:rsidR="00D96C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="00653735" w:rsidRPr="0065373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21 Игра</w:t>
      </w:r>
      <w:r w:rsidR="00D96CE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- танец </w:t>
      </w:r>
      <w:proofErr w:type="spellStart"/>
      <w:r w:rsidR="00D96CE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Ледянные</w:t>
      </w:r>
      <w:proofErr w:type="spellEnd"/>
      <w:r w:rsidR="00D96CE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ладошки</w:t>
      </w:r>
    </w:p>
    <w:p w:rsidR="00653735" w:rsidRDefault="00653735" w:rsidP="00D9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324802" w:rsidRPr="00653735" w:rsidRDefault="00653735" w:rsidP="006537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65373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Баба яга убегает</w:t>
      </w:r>
    </w:p>
    <w:p w:rsidR="001E7DC1" w:rsidRDefault="00324802" w:rsidP="00D9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C46A1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                                     </w:t>
      </w:r>
      <w:r w:rsidR="00C46A1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65373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          </w:t>
      </w:r>
    </w:p>
    <w:p w:rsidR="001E7DC1" w:rsidRDefault="001E7DC1" w:rsidP="001E7D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1E7DC1" w:rsidRDefault="001E7DC1" w:rsidP="001E7D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1E7DC1" w:rsidRDefault="001E7DC1" w:rsidP="00311B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1E7DC1" w:rsidRDefault="001E7DC1" w:rsidP="001E7D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1E7DC1" w:rsidRDefault="001E7DC1" w:rsidP="00D9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Ведущая: </w:t>
      </w:r>
      <w:r w:rsidRPr="001E7D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Дедушка Мороз, ты присядь и послушай стихи</w:t>
      </w:r>
    </w:p>
    <w:p w:rsidR="001E7DC1" w:rsidRDefault="001E7DC1" w:rsidP="00D9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1E7DC1" w:rsidRPr="00653735" w:rsidRDefault="001E7DC1" w:rsidP="001E7D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65373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Стихи</w:t>
      </w:r>
    </w:p>
    <w:p w:rsidR="001E7DC1" w:rsidRDefault="001E7DC1" w:rsidP="00D9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1E7DC1" w:rsidRDefault="001E7DC1" w:rsidP="00D9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1E7DC1" w:rsidRPr="0043339B" w:rsidRDefault="001E7DC1" w:rsidP="001E7DC1">
      <w:pPr>
        <w:pStyle w:val="a6"/>
        <w:spacing w:before="150" w:beforeAutospacing="0" w:after="150" w:afterAutospacing="0"/>
      </w:pPr>
      <w:r w:rsidRPr="0043339B">
        <w:t>автор: Александр Викторович Митрофанов</w:t>
      </w:r>
    </w:p>
    <w:p w:rsidR="001E7DC1" w:rsidRPr="0043339B" w:rsidRDefault="001E7DC1" w:rsidP="001E7DC1">
      <w:pPr>
        <w:pStyle w:val="a6"/>
        <w:spacing w:before="150" w:beforeAutospacing="0" w:after="150" w:afterAutospacing="0"/>
      </w:pPr>
      <w:r w:rsidRPr="0043339B">
        <w:t>Белый иней за окном</w:t>
      </w:r>
    </w:p>
    <w:p w:rsidR="001E7DC1" w:rsidRPr="0043339B" w:rsidRDefault="001E7DC1" w:rsidP="001E7DC1">
      <w:pPr>
        <w:pStyle w:val="a6"/>
        <w:spacing w:before="150" w:beforeAutospacing="0" w:after="150" w:afterAutospacing="0"/>
      </w:pPr>
      <w:r w:rsidRPr="0043339B">
        <w:t>Дед Мороз стучится в дом.</w:t>
      </w:r>
    </w:p>
    <w:p w:rsidR="001E7DC1" w:rsidRPr="0043339B" w:rsidRDefault="001E7DC1" w:rsidP="001E7DC1">
      <w:pPr>
        <w:pStyle w:val="a6"/>
        <w:spacing w:before="150" w:beforeAutospacing="0" w:after="150" w:afterAutospacing="0"/>
      </w:pPr>
      <w:r w:rsidRPr="0043339B">
        <w:t>Детям он несёт подарки</w:t>
      </w:r>
    </w:p>
    <w:p w:rsidR="001E7DC1" w:rsidRPr="0043339B" w:rsidRDefault="001E7DC1" w:rsidP="001E7DC1">
      <w:pPr>
        <w:pStyle w:val="a6"/>
        <w:spacing w:before="150" w:beforeAutospacing="0" w:after="150" w:afterAutospacing="0"/>
      </w:pPr>
      <w:r w:rsidRPr="0043339B">
        <w:t>Разукрашенные ярко.</w:t>
      </w:r>
    </w:p>
    <w:p w:rsidR="001E7DC1" w:rsidRPr="0043339B" w:rsidRDefault="001E7DC1" w:rsidP="001E7DC1">
      <w:pPr>
        <w:pStyle w:val="a6"/>
        <w:spacing w:before="150" w:beforeAutospacing="0" w:after="150" w:afterAutospacing="0"/>
      </w:pPr>
      <w:r w:rsidRPr="0043339B">
        <w:t>Все довольны: Дед Мороз</w:t>
      </w:r>
    </w:p>
    <w:p w:rsidR="001E7DC1" w:rsidRPr="001E7DC1" w:rsidRDefault="001E7DC1" w:rsidP="001E7DC1">
      <w:pPr>
        <w:pStyle w:val="a6"/>
        <w:spacing w:before="150" w:beforeAutospacing="0" w:after="150" w:afterAutospacing="0"/>
      </w:pPr>
      <w:r w:rsidRPr="0043339B">
        <w:t>В Новый год мечту принёс.</w:t>
      </w:r>
      <w:r>
        <w:t xml:space="preserve">       </w:t>
      </w:r>
      <w:proofErr w:type="spellStart"/>
      <w:r>
        <w:t>Озрокова</w:t>
      </w:r>
      <w:proofErr w:type="spellEnd"/>
    </w:p>
    <w:p w:rsidR="001E7DC1" w:rsidRDefault="001E7DC1" w:rsidP="001E7DC1">
      <w:pPr>
        <w:pStyle w:val="a6"/>
        <w:spacing w:before="150" w:beforeAutospacing="0" w:after="150" w:afterAutospacing="0"/>
        <w:rPr>
          <w:bdr w:val="none" w:sz="0" w:space="0" w:color="auto" w:frame="1"/>
        </w:rPr>
      </w:pPr>
    </w:p>
    <w:p w:rsidR="001E7DC1" w:rsidRPr="0043339B" w:rsidRDefault="001E7DC1" w:rsidP="001E7DC1">
      <w:pPr>
        <w:pStyle w:val="a6"/>
        <w:spacing w:before="150" w:beforeAutospacing="0" w:after="150" w:afterAutospacing="0"/>
        <w:rPr>
          <w:bdr w:val="none" w:sz="0" w:space="0" w:color="auto" w:frame="1"/>
        </w:rPr>
      </w:pPr>
      <w:r>
        <w:rPr>
          <w:bdr w:val="none" w:sz="0" w:space="0" w:color="auto" w:frame="1"/>
        </w:rPr>
        <w:t>***</w:t>
      </w:r>
    </w:p>
    <w:p w:rsidR="001E7DC1" w:rsidRPr="0043339B" w:rsidRDefault="001E7DC1" w:rsidP="001E7DC1">
      <w:pPr>
        <w:pStyle w:val="a6"/>
        <w:spacing w:before="150" w:beforeAutospacing="0" w:after="150" w:afterAutospacing="0"/>
      </w:pPr>
      <w:r w:rsidRPr="0043339B">
        <w:t>автор: Татьяна Большакова </w:t>
      </w:r>
    </w:p>
    <w:p w:rsidR="001E7DC1" w:rsidRPr="0043339B" w:rsidRDefault="001E7DC1" w:rsidP="001E7DC1">
      <w:pPr>
        <w:pStyle w:val="a6"/>
        <w:spacing w:before="150" w:beforeAutospacing="0" w:after="150" w:afterAutospacing="0"/>
      </w:pPr>
      <w:r w:rsidRPr="0043339B">
        <w:t>Тихо-тихо снег кружится,</w:t>
      </w:r>
    </w:p>
    <w:p w:rsidR="001E7DC1" w:rsidRPr="0043339B" w:rsidRDefault="001E7DC1" w:rsidP="001E7DC1">
      <w:pPr>
        <w:pStyle w:val="a6"/>
        <w:spacing w:before="150" w:beforeAutospacing="0" w:after="150" w:afterAutospacing="0"/>
      </w:pPr>
      <w:r w:rsidRPr="0043339B">
        <w:t>Заметает всё кругом,</w:t>
      </w:r>
    </w:p>
    <w:p w:rsidR="001E7DC1" w:rsidRPr="0043339B" w:rsidRDefault="001E7DC1" w:rsidP="001E7DC1">
      <w:pPr>
        <w:pStyle w:val="a6"/>
        <w:spacing w:before="150" w:beforeAutospacing="0" w:after="150" w:afterAutospacing="0"/>
      </w:pPr>
      <w:r w:rsidRPr="0043339B">
        <w:t>Звери спят и спят все птицы,</w:t>
      </w:r>
    </w:p>
    <w:p w:rsidR="001E7DC1" w:rsidRPr="0043339B" w:rsidRDefault="001E7DC1" w:rsidP="001E7DC1">
      <w:pPr>
        <w:pStyle w:val="a6"/>
        <w:spacing w:before="150" w:beforeAutospacing="0" w:after="150" w:afterAutospacing="0"/>
      </w:pPr>
      <w:r w:rsidRPr="0043339B">
        <w:t>Лес окутан сладким сном.</w:t>
      </w:r>
      <w:r>
        <w:t xml:space="preserve">                     </w:t>
      </w:r>
      <w:proofErr w:type="spellStart"/>
      <w:r>
        <w:t>Фахритдин</w:t>
      </w:r>
      <w:proofErr w:type="spellEnd"/>
    </w:p>
    <w:p w:rsidR="001E7DC1" w:rsidRDefault="001E7DC1" w:rsidP="001E7DC1">
      <w:pPr>
        <w:pStyle w:val="a6"/>
        <w:spacing w:before="150" w:beforeAutospacing="0" w:after="150" w:afterAutospacing="0"/>
      </w:pPr>
      <w:r w:rsidRPr="0043339B">
        <w:t> </w:t>
      </w:r>
    </w:p>
    <w:p w:rsidR="001E7DC1" w:rsidRPr="0043339B" w:rsidRDefault="001E7DC1" w:rsidP="001E7DC1">
      <w:pPr>
        <w:pStyle w:val="a6"/>
        <w:spacing w:before="150" w:beforeAutospacing="0" w:after="150" w:afterAutospacing="0"/>
      </w:pPr>
      <w:r w:rsidRPr="0043339B">
        <w:t>Только Дедушке Морозу</w:t>
      </w:r>
    </w:p>
    <w:p w:rsidR="001E7DC1" w:rsidRPr="0043339B" w:rsidRDefault="001E7DC1" w:rsidP="001E7DC1">
      <w:pPr>
        <w:pStyle w:val="a6"/>
        <w:spacing w:before="150" w:beforeAutospacing="0" w:after="150" w:afterAutospacing="0"/>
      </w:pPr>
      <w:r w:rsidRPr="0043339B">
        <w:t>Нынче вовсе не до сна,</w:t>
      </w:r>
    </w:p>
    <w:p w:rsidR="001E7DC1" w:rsidRPr="0043339B" w:rsidRDefault="001E7DC1" w:rsidP="001E7DC1">
      <w:pPr>
        <w:pStyle w:val="a6"/>
        <w:spacing w:before="150" w:beforeAutospacing="0" w:after="150" w:afterAutospacing="0"/>
      </w:pPr>
      <w:r w:rsidRPr="0043339B">
        <w:t>Собирается в дорогу,</w:t>
      </w:r>
    </w:p>
    <w:p w:rsidR="001E7DC1" w:rsidRPr="0043339B" w:rsidRDefault="001E7DC1" w:rsidP="001E7DC1">
      <w:pPr>
        <w:pStyle w:val="a6"/>
        <w:spacing w:before="150" w:beforeAutospacing="0" w:after="150" w:afterAutospacing="0"/>
      </w:pPr>
      <w:r w:rsidRPr="0043339B">
        <w:t>Ждёт на елке детвора.</w:t>
      </w:r>
      <w:r>
        <w:t xml:space="preserve">                </w:t>
      </w:r>
      <w:proofErr w:type="spellStart"/>
      <w:r>
        <w:t>Даниса</w:t>
      </w:r>
      <w:proofErr w:type="spellEnd"/>
    </w:p>
    <w:p w:rsidR="001E7DC1" w:rsidRPr="0043339B" w:rsidRDefault="001E7DC1" w:rsidP="001E7DC1">
      <w:pPr>
        <w:pStyle w:val="a6"/>
        <w:spacing w:before="150" w:beforeAutospacing="0" w:after="150" w:afterAutospacing="0"/>
      </w:pPr>
      <w:r w:rsidRPr="0043339B">
        <w:t> </w:t>
      </w:r>
    </w:p>
    <w:p w:rsidR="001E7DC1" w:rsidRPr="0043339B" w:rsidRDefault="001E7DC1" w:rsidP="001E7DC1">
      <w:pPr>
        <w:pStyle w:val="a6"/>
        <w:spacing w:before="150" w:beforeAutospacing="0" w:after="150" w:afterAutospacing="0"/>
      </w:pPr>
      <w:r w:rsidRPr="0043339B">
        <w:t>Соберёт в мешок подарки,</w:t>
      </w:r>
    </w:p>
    <w:p w:rsidR="001E7DC1" w:rsidRPr="0043339B" w:rsidRDefault="001E7DC1" w:rsidP="001E7DC1">
      <w:pPr>
        <w:pStyle w:val="a6"/>
        <w:spacing w:before="150" w:beforeAutospacing="0" w:after="150" w:afterAutospacing="0"/>
      </w:pPr>
      <w:r w:rsidRPr="0043339B">
        <w:t>Смех и радость принесет</w:t>
      </w:r>
    </w:p>
    <w:p w:rsidR="001E7DC1" w:rsidRPr="0043339B" w:rsidRDefault="001E7DC1" w:rsidP="001E7DC1">
      <w:pPr>
        <w:pStyle w:val="a6"/>
        <w:spacing w:before="150" w:beforeAutospacing="0" w:after="150" w:afterAutospacing="0"/>
      </w:pPr>
      <w:r w:rsidRPr="0043339B">
        <w:t>И придёт на праздник яркий</w:t>
      </w:r>
    </w:p>
    <w:p w:rsidR="001E7DC1" w:rsidRPr="00D8119F" w:rsidRDefault="001E7DC1" w:rsidP="001E7DC1">
      <w:pPr>
        <w:pStyle w:val="a6"/>
        <w:spacing w:before="150" w:beforeAutospacing="0" w:after="150" w:afterAutospacing="0"/>
      </w:pPr>
      <w:r w:rsidRPr="0043339B">
        <w:t>С нами встретить новый год.</w:t>
      </w:r>
      <w:r>
        <w:t xml:space="preserve">      </w:t>
      </w:r>
      <w:proofErr w:type="spellStart"/>
      <w:r>
        <w:t>Алхасова</w:t>
      </w:r>
      <w:proofErr w:type="spellEnd"/>
      <w:r w:rsidRPr="0043339B">
        <w:br/>
      </w:r>
    </w:p>
    <w:p w:rsidR="001E7DC1" w:rsidRPr="0043339B" w:rsidRDefault="001E7DC1" w:rsidP="001E7DC1">
      <w:pPr>
        <w:pStyle w:val="a6"/>
        <w:spacing w:before="150" w:beforeAutospacing="0" w:after="150" w:afterAutospacing="0"/>
      </w:pPr>
      <w:r>
        <w:t>***</w:t>
      </w:r>
    </w:p>
    <w:p w:rsidR="001E7DC1" w:rsidRPr="0043339B" w:rsidRDefault="001E7DC1" w:rsidP="001E7DC1">
      <w:pPr>
        <w:pStyle w:val="a6"/>
        <w:spacing w:before="150" w:beforeAutospacing="0" w:after="150" w:afterAutospacing="0"/>
        <w:rPr>
          <w:shd w:val="clear" w:color="auto" w:fill="F2F4F9"/>
        </w:rPr>
      </w:pPr>
      <w:r w:rsidRPr="0043339B">
        <w:rPr>
          <w:shd w:val="clear" w:color="auto" w:fill="F2F4F9"/>
        </w:rPr>
        <w:t xml:space="preserve">Мчится резво и игриво </w:t>
      </w:r>
    </w:p>
    <w:p w:rsidR="001E7DC1" w:rsidRPr="0043339B" w:rsidRDefault="001E7DC1" w:rsidP="001E7DC1">
      <w:pPr>
        <w:pStyle w:val="a6"/>
        <w:spacing w:before="150" w:beforeAutospacing="0" w:after="150" w:afterAutospacing="0"/>
        <w:rPr>
          <w:shd w:val="clear" w:color="auto" w:fill="F2F4F9"/>
        </w:rPr>
      </w:pPr>
      <w:r w:rsidRPr="0043339B">
        <w:rPr>
          <w:shd w:val="clear" w:color="auto" w:fill="F2F4F9"/>
        </w:rPr>
        <w:t xml:space="preserve">Тройка белых лошадей. </w:t>
      </w:r>
    </w:p>
    <w:p w:rsidR="001E7DC1" w:rsidRPr="0043339B" w:rsidRDefault="001E7DC1" w:rsidP="001E7DC1">
      <w:pPr>
        <w:pStyle w:val="a6"/>
        <w:spacing w:before="150" w:beforeAutospacing="0" w:after="150" w:afterAutospacing="0"/>
        <w:rPr>
          <w:shd w:val="clear" w:color="auto" w:fill="F2F4F9"/>
        </w:rPr>
      </w:pPr>
      <w:r w:rsidRPr="0043339B">
        <w:rPr>
          <w:shd w:val="clear" w:color="auto" w:fill="F2F4F9"/>
        </w:rPr>
        <w:t xml:space="preserve">Дед Мороз в санях красивых </w:t>
      </w:r>
    </w:p>
    <w:p w:rsidR="001E7DC1" w:rsidRPr="0043339B" w:rsidRDefault="001E7DC1" w:rsidP="001E7DC1">
      <w:pPr>
        <w:pStyle w:val="a6"/>
        <w:spacing w:before="150" w:beforeAutospacing="0" w:after="150" w:afterAutospacing="0"/>
        <w:rPr>
          <w:shd w:val="clear" w:color="auto" w:fill="F2F4F9"/>
        </w:rPr>
      </w:pPr>
      <w:r w:rsidRPr="0043339B">
        <w:rPr>
          <w:shd w:val="clear" w:color="auto" w:fill="F2F4F9"/>
        </w:rPr>
        <w:t xml:space="preserve">Едет радовать детей. </w:t>
      </w:r>
      <w:r>
        <w:rPr>
          <w:shd w:val="clear" w:color="auto" w:fill="F2F4F9"/>
        </w:rPr>
        <w:t xml:space="preserve">                       Наиля</w:t>
      </w:r>
    </w:p>
    <w:p w:rsidR="001E7DC1" w:rsidRDefault="001E7DC1" w:rsidP="001E7DC1">
      <w:pPr>
        <w:pStyle w:val="a6"/>
        <w:spacing w:before="150" w:beforeAutospacing="0" w:after="150" w:afterAutospacing="0"/>
        <w:rPr>
          <w:shd w:val="clear" w:color="auto" w:fill="F2F4F9"/>
        </w:rPr>
      </w:pPr>
    </w:p>
    <w:p w:rsidR="001E7DC1" w:rsidRDefault="001E7DC1" w:rsidP="001E7DC1">
      <w:pPr>
        <w:pStyle w:val="a6"/>
        <w:spacing w:before="150" w:beforeAutospacing="0" w:after="150" w:afterAutospacing="0"/>
        <w:rPr>
          <w:shd w:val="clear" w:color="auto" w:fill="F2F4F9"/>
        </w:rPr>
      </w:pPr>
    </w:p>
    <w:p w:rsidR="001E7DC1" w:rsidRDefault="001E7DC1" w:rsidP="001E7DC1">
      <w:pPr>
        <w:pStyle w:val="a6"/>
        <w:spacing w:before="150" w:beforeAutospacing="0" w:after="150" w:afterAutospacing="0"/>
        <w:rPr>
          <w:shd w:val="clear" w:color="auto" w:fill="F2F4F9"/>
        </w:rPr>
      </w:pPr>
    </w:p>
    <w:p w:rsidR="001E7DC1" w:rsidRPr="0043339B" w:rsidRDefault="001E7DC1" w:rsidP="001E7DC1">
      <w:pPr>
        <w:pStyle w:val="a6"/>
        <w:spacing w:before="150" w:beforeAutospacing="0" w:after="150" w:afterAutospacing="0"/>
        <w:rPr>
          <w:shd w:val="clear" w:color="auto" w:fill="F2F4F9"/>
        </w:rPr>
      </w:pPr>
      <w:r w:rsidRPr="0043339B">
        <w:rPr>
          <w:shd w:val="clear" w:color="auto" w:fill="F2F4F9"/>
        </w:rPr>
        <w:t xml:space="preserve">Этот праздник любит каждый, </w:t>
      </w:r>
    </w:p>
    <w:p w:rsidR="001E7DC1" w:rsidRPr="0043339B" w:rsidRDefault="001E7DC1" w:rsidP="001E7DC1">
      <w:pPr>
        <w:pStyle w:val="a6"/>
        <w:spacing w:before="150" w:beforeAutospacing="0" w:after="150" w:afterAutospacing="0"/>
        <w:rPr>
          <w:shd w:val="clear" w:color="auto" w:fill="F2F4F9"/>
        </w:rPr>
      </w:pPr>
      <w:r w:rsidRPr="0043339B">
        <w:rPr>
          <w:shd w:val="clear" w:color="auto" w:fill="F2F4F9"/>
        </w:rPr>
        <w:t xml:space="preserve">Этот праздник каждый ждет, </w:t>
      </w:r>
    </w:p>
    <w:p w:rsidR="001E7DC1" w:rsidRPr="0043339B" w:rsidRDefault="001E7DC1" w:rsidP="001E7DC1">
      <w:pPr>
        <w:pStyle w:val="a6"/>
        <w:spacing w:before="150" w:beforeAutospacing="0" w:after="150" w:afterAutospacing="0"/>
        <w:rPr>
          <w:shd w:val="clear" w:color="auto" w:fill="F2F4F9"/>
        </w:rPr>
      </w:pPr>
      <w:r w:rsidRPr="0043339B">
        <w:rPr>
          <w:shd w:val="clear" w:color="auto" w:fill="F2F4F9"/>
        </w:rPr>
        <w:t xml:space="preserve">Ведь несет ребятам радость </w:t>
      </w:r>
    </w:p>
    <w:p w:rsidR="001E7DC1" w:rsidRPr="0043339B" w:rsidRDefault="001E7DC1" w:rsidP="001E7DC1">
      <w:pPr>
        <w:pStyle w:val="a6"/>
        <w:spacing w:before="150" w:beforeAutospacing="0" w:after="150" w:afterAutospacing="0"/>
        <w:rPr>
          <w:bdr w:val="none" w:sz="0" w:space="0" w:color="auto" w:frame="1"/>
        </w:rPr>
      </w:pPr>
      <w:r w:rsidRPr="0043339B">
        <w:rPr>
          <w:shd w:val="clear" w:color="auto" w:fill="F2F4F9"/>
        </w:rPr>
        <w:t>Долгожданный Новый год!</w:t>
      </w:r>
      <w:r>
        <w:rPr>
          <w:shd w:val="clear" w:color="auto" w:fill="F2F4F9"/>
        </w:rPr>
        <w:t xml:space="preserve">           </w:t>
      </w:r>
      <w:proofErr w:type="spellStart"/>
      <w:r>
        <w:rPr>
          <w:shd w:val="clear" w:color="auto" w:fill="F2F4F9"/>
        </w:rPr>
        <w:t>Аделина</w:t>
      </w:r>
      <w:proofErr w:type="spellEnd"/>
    </w:p>
    <w:p w:rsidR="001E7DC1" w:rsidRPr="0043339B" w:rsidRDefault="001E7DC1" w:rsidP="001E7D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1E7DC1" w:rsidRPr="001E7DC1" w:rsidRDefault="001E7DC1" w:rsidP="00D9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Ведущая: </w:t>
      </w:r>
      <w:r w:rsidRPr="001E7D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Где же наши Снегурочки, может они нам помогут вернуть Снегурочку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?</w:t>
      </w:r>
      <w:r w:rsidRPr="001E7D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1E7DC1" w:rsidRDefault="001E7DC1" w:rsidP="00D96C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653735" w:rsidRDefault="001E7DC1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                                             </w:t>
      </w:r>
      <w:r w:rsidR="003B121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 </w:t>
      </w:r>
      <w:r w:rsidR="0065373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22</w:t>
      </w:r>
      <w:r w:rsidR="00324802" w:rsidRPr="00C46A1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Танец Снегурочек</w:t>
      </w:r>
      <w:r w:rsidR="00AE62C8" w:rsidRPr="00C46A1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br/>
        <w:t xml:space="preserve">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               </w:t>
      </w:r>
    </w:p>
    <w:p w:rsidR="00324802" w:rsidRPr="00340D8F" w:rsidRDefault="00653735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</w:t>
      </w:r>
      <w:r w:rsidR="00324802" w:rsidRPr="004333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23</w:t>
      </w:r>
      <w:r w:rsidR="00324802" w:rsidRPr="00340D8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 Под</w:t>
      </w:r>
      <w:proofErr w:type="gramEnd"/>
      <w:r w:rsidR="00324802" w:rsidRPr="00340D8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музыку появляется настоящая Снегурочка</w:t>
      </w:r>
    </w:p>
    <w:p w:rsidR="00324802" w:rsidRPr="00340D8F" w:rsidRDefault="00324802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324802" w:rsidRDefault="00324802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40D8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 вот и наша Снегурочка!</w:t>
      </w:r>
    </w:p>
    <w:p w:rsidR="00C46A18" w:rsidRDefault="00C46A18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Дедушка Мороз диск мы склеили, Снегурочка нашлась, а давайте теперь </w:t>
      </w:r>
      <w:r w:rsidR="007359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споем</w:t>
      </w:r>
    </w:p>
    <w:p w:rsidR="00026296" w:rsidRPr="00653735" w:rsidRDefault="00C46A18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</w:t>
      </w:r>
      <w:r w:rsidR="006537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</w:t>
      </w:r>
    </w:p>
    <w:p w:rsidR="000B5FBB" w:rsidRDefault="00026296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          </w:t>
      </w:r>
      <w:r w:rsidR="00F45CB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                            </w:t>
      </w:r>
    </w:p>
    <w:p w:rsidR="00C46A18" w:rsidRPr="003D414E" w:rsidRDefault="000B5FBB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</w:t>
      </w:r>
      <w:r w:rsidR="0002629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="003D414E" w:rsidRPr="00FD75C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="0065373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24</w:t>
      </w:r>
      <w:r w:rsidR="003D41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C46A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7359C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Песня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Дед Мороз</w:t>
      </w:r>
    </w:p>
    <w:p w:rsidR="00340D8F" w:rsidRDefault="00340D8F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3B0EE5" w:rsidRPr="000D64E5" w:rsidRDefault="00340D8F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Ведущая:</w:t>
      </w:r>
      <w:r w:rsidR="003B0EE5"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Дедушка Мороз Наша </w:t>
      </w:r>
      <w:r w:rsidR="003248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B0EE5"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елка не </w:t>
      </w:r>
      <w:proofErr w:type="gramStart"/>
      <w:r w:rsidR="003B0EE5"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горит?</w:t>
      </w:r>
      <w:r w:rsidR="003B0EE5"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Огоньками</w:t>
      </w:r>
      <w:proofErr w:type="gramEnd"/>
      <w:r w:rsidR="003B0EE5"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не блестит?</w:t>
      </w:r>
    </w:p>
    <w:p w:rsidR="004A3911" w:rsidRPr="00653735" w:rsidRDefault="003B0EE5" w:rsidP="000262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D64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Д.М.: 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Эту мы беду исправим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 xml:space="preserve">Огоньки гореть </w:t>
      </w:r>
      <w:proofErr w:type="gramStart"/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заставим,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Дружно</w:t>
      </w:r>
      <w:proofErr w:type="gramEnd"/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скажем: Раз-два-три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Елка-елочка, гори!</w:t>
      </w:r>
    </w:p>
    <w:p w:rsidR="00026296" w:rsidRDefault="00026296" w:rsidP="0002629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340D8F" w:rsidRPr="00026296" w:rsidRDefault="00653735" w:rsidP="0002629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25 </w:t>
      </w:r>
      <w:r w:rsidR="001733F0" w:rsidRPr="000D64E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фон для елки</w:t>
      </w:r>
    </w:p>
    <w:p w:rsidR="001E7DC1" w:rsidRDefault="007359CC" w:rsidP="003D41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</w:t>
      </w:r>
      <w:r w:rsidR="0065373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</w:t>
      </w:r>
      <w:r w:rsidR="003D41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5B1617" w:rsidRDefault="001E7DC1" w:rsidP="003D41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</w:t>
      </w:r>
      <w:r w:rsidR="003D41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AE62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Стихи</w:t>
      </w:r>
    </w:p>
    <w:p w:rsidR="005B1617" w:rsidRDefault="005B1617" w:rsidP="003D41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D414E" w:rsidRPr="00026296" w:rsidRDefault="00340D8F" w:rsidP="003D41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62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3D414E" w:rsidRPr="000262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встречаем Новый год,</w:t>
      </w:r>
      <w:r w:rsidR="003D414E" w:rsidRPr="0002629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D414E" w:rsidRPr="000262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Украшаем елку.</w:t>
      </w:r>
      <w:r w:rsidR="003D414E" w:rsidRPr="0002629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D414E" w:rsidRPr="000262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Нарядили огоньками</w:t>
      </w:r>
      <w:r w:rsidR="003D414E" w:rsidRPr="0002629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D414E" w:rsidRPr="000262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Каждую иголку!</w:t>
      </w:r>
      <w:r w:rsidR="003D414E" w:rsidRPr="0002629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D414E" w:rsidRPr="000262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Написали мы письмо</w:t>
      </w:r>
      <w:r w:rsidR="003D414E" w:rsidRPr="0002629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D414E" w:rsidRPr="000262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Дедушке Морозу.</w:t>
      </w:r>
      <w:r w:rsidR="003D414E" w:rsidRPr="0002629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D414E" w:rsidRPr="000262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Новый год встречаем мы</w:t>
      </w:r>
      <w:r w:rsidR="003D414E" w:rsidRPr="0002629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D414E" w:rsidRPr="000262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Дружно и серьезно!</w:t>
      </w:r>
      <w:r w:rsidR="003D414E" w:rsidRPr="0002629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D414E" w:rsidRPr="000262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несет подарки нам,</w:t>
      </w:r>
      <w:r w:rsidR="003D414E" w:rsidRPr="0002629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D414E" w:rsidRPr="000262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Сладости, игрушки.</w:t>
      </w:r>
      <w:r w:rsidR="003D414E" w:rsidRPr="0002629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D414E" w:rsidRPr="000262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Новый год для всех ребят</w:t>
      </w:r>
      <w:r w:rsidR="003D414E" w:rsidRPr="0002629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D414E" w:rsidRPr="000262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Праздник самый лучший!               Алана</w:t>
      </w:r>
    </w:p>
    <w:p w:rsidR="00B471AD" w:rsidRPr="00026296" w:rsidRDefault="00B471AD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D414E" w:rsidRPr="00026296" w:rsidRDefault="003D414E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262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***</w:t>
      </w:r>
    </w:p>
    <w:p w:rsidR="003D414E" w:rsidRPr="00026296" w:rsidRDefault="003D414E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D414E" w:rsidRPr="00026296" w:rsidRDefault="003D414E" w:rsidP="003B0EE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62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Дед Мороз на санках мчится,</w:t>
      </w:r>
      <w:r w:rsidRPr="000262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2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Всем подарки он везет.</w:t>
      </w:r>
      <w:r w:rsidRPr="000262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2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Праздник в дом уже стучится</w:t>
      </w:r>
      <w:r w:rsidRPr="000262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2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Самый лучший — Новый год!</w:t>
      </w:r>
      <w:r w:rsidR="000262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Эмилия</w:t>
      </w:r>
      <w:r w:rsidRPr="000262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2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2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Вокруг елочки нарядной</w:t>
      </w:r>
      <w:r w:rsidRPr="0002629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0262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</w:t>
      </w:r>
      <w:proofErr w:type="gramEnd"/>
      <w:r w:rsidRPr="000262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закружим хоровод.</w:t>
      </w:r>
      <w:r w:rsidRPr="000262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2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Бусы, шарики, гирлянды...</w:t>
      </w:r>
      <w:r w:rsidRPr="000262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2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Ждем тебя мы, Новый год!             </w:t>
      </w:r>
      <w:proofErr w:type="spellStart"/>
      <w:r w:rsidRPr="000262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Дисана</w:t>
      </w:r>
      <w:proofErr w:type="spellEnd"/>
      <w:r w:rsidRPr="000262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62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Панагова</w:t>
      </w:r>
      <w:proofErr w:type="spellEnd"/>
    </w:p>
    <w:p w:rsidR="003D414E" w:rsidRPr="00026296" w:rsidRDefault="003D414E" w:rsidP="003B0EE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0ED1" w:rsidRDefault="003D414E" w:rsidP="003B0EE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62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Волшебный праздник Новый год:</w:t>
      </w:r>
      <w:r w:rsidRPr="000262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2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с чудесами к нам идет,</w:t>
      </w:r>
      <w:r w:rsidRPr="000262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2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все на свете исполняет,</w:t>
      </w:r>
      <w:r w:rsidRPr="000262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2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в чудо верить позволяет...</w:t>
      </w:r>
      <w:r w:rsidR="000262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proofErr w:type="spellStart"/>
      <w:r w:rsidR="000262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Карданова</w:t>
      </w:r>
      <w:proofErr w:type="spellEnd"/>
      <w:r w:rsidRPr="000262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2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2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Открой ему навстречу дверь</w:t>
      </w:r>
      <w:r w:rsidRPr="000262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2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в радость яркую </w:t>
      </w:r>
      <w:proofErr w:type="gramStart"/>
      <w:r w:rsidRPr="000262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поверь,</w:t>
      </w:r>
      <w:r w:rsidRPr="000262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2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0262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сбудутся твои мечтанья,</w:t>
      </w:r>
      <w:r w:rsidRPr="000262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2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Исполнятся твои желанья...      </w:t>
      </w:r>
      <w:r w:rsidR="00FD75CD" w:rsidRPr="000262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D75CD" w:rsidRPr="000262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Риана</w:t>
      </w:r>
      <w:proofErr w:type="spellEnd"/>
    </w:p>
    <w:p w:rsidR="000B5FBB" w:rsidRDefault="000B5FBB" w:rsidP="005B1617">
      <w:pPr>
        <w:shd w:val="clear" w:color="auto" w:fill="FFFFFF"/>
        <w:tabs>
          <w:tab w:val="left" w:pos="3645"/>
        </w:tabs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E7DC1" w:rsidRDefault="001E7DC1" w:rsidP="005B1617">
      <w:pPr>
        <w:shd w:val="clear" w:color="auto" w:fill="FFFFFF"/>
        <w:tabs>
          <w:tab w:val="left" w:pos="3645"/>
        </w:tabs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сугробам из-за леса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Нес подарки Дед Мороз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Шуба, валенки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шапка,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Борода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красный нос.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Асхаб</w:t>
      </w:r>
      <w:proofErr w:type="spellEnd"/>
    </w:p>
    <w:p w:rsidR="000B5FBB" w:rsidRDefault="000B5FBB" w:rsidP="005B1617">
      <w:pPr>
        <w:shd w:val="clear" w:color="auto" w:fill="FFFFFF"/>
        <w:tabs>
          <w:tab w:val="left" w:pos="3645"/>
        </w:tabs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D414E" w:rsidRPr="001E7DC1" w:rsidRDefault="000B5FBB" w:rsidP="005B1617">
      <w:pPr>
        <w:shd w:val="clear" w:color="auto" w:fill="FFFFFF"/>
        <w:tabs>
          <w:tab w:val="left" w:pos="3645"/>
        </w:tabs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</w:t>
      </w:r>
      <w:r w:rsidR="00653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653735" w:rsidRPr="001E7D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26 </w:t>
      </w:r>
      <w:proofErr w:type="gramStart"/>
      <w:r w:rsidR="00653735" w:rsidRPr="001E7D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музыкальная </w:t>
      </w:r>
      <w:r w:rsidR="00060ED1" w:rsidRPr="001E7D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7359CC" w:rsidRPr="001E7D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игра</w:t>
      </w:r>
      <w:proofErr w:type="gramEnd"/>
      <w:r w:rsidRPr="001E7D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 Дед Морозом</w:t>
      </w:r>
    </w:p>
    <w:p w:rsidR="007359CC" w:rsidRDefault="007359CC" w:rsidP="005B1617">
      <w:pPr>
        <w:shd w:val="clear" w:color="auto" w:fill="FFFFFF"/>
        <w:tabs>
          <w:tab w:val="left" w:pos="3645"/>
        </w:tabs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359CC" w:rsidRPr="005B1617" w:rsidRDefault="007359CC" w:rsidP="005B1617">
      <w:pPr>
        <w:shd w:val="clear" w:color="auto" w:fill="FFFFFF"/>
        <w:tabs>
          <w:tab w:val="left" w:pos="3645"/>
        </w:tabs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</w:t>
      </w:r>
    </w:p>
    <w:p w:rsidR="005B1617" w:rsidRDefault="003B0EE5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D64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Дед Мороз:</w:t>
      </w:r>
      <w:r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Ух, жарко! Пойду, попью водицы из колодца.</w:t>
      </w:r>
    </w:p>
    <w:p w:rsidR="004B4A7A" w:rsidRPr="004B4A7A" w:rsidRDefault="003B0EE5" w:rsidP="003B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0D64E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Опускает ведро, достает его с водой, пьет и говорит, что еще не напился. Снова опускает ведро в колодец, тянет, говорит: «Что-то, уж очень тяжелое ведро». Вытягивает, а </w:t>
      </w:r>
      <w:r w:rsidR="004B4A7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 другого входа спиной бежит баба яга.</w:t>
      </w:r>
    </w:p>
    <w:p w:rsidR="00FD06B7" w:rsidRDefault="00607D95" w:rsidP="00607D95">
      <w:pPr>
        <w:shd w:val="clear" w:color="auto" w:fill="FFFFFF"/>
        <w:tabs>
          <w:tab w:val="left" w:pos="3645"/>
        </w:tabs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</w:t>
      </w:r>
    </w:p>
    <w:p w:rsidR="001E7DC1" w:rsidRDefault="00FD06B7" w:rsidP="00607D95">
      <w:pPr>
        <w:shd w:val="clear" w:color="auto" w:fill="FFFFFF"/>
        <w:tabs>
          <w:tab w:val="left" w:pos="3645"/>
        </w:tabs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</w:t>
      </w:r>
      <w:r w:rsidR="004B4A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27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</w:t>
      </w:r>
      <w:r w:rsidR="00607D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943D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</w:t>
      </w:r>
      <w:proofErr w:type="gramEnd"/>
      <w:r w:rsidR="00943D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другого входа появляется баба яга</w:t>
      </w:r>
      <w:r w:rsidR="00607D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</w:p>
    <w:p w:rsidR="004B4A7A" w:rsidRDefault="001E7DC1" w:rsidP="00607D95">
      <w:pPr>
        <w:shd w:val="clear" w:color="auto" w:fill="FFFFFF"/>
        <w:tabs>
          <w:tab w:val="left" w:pos="3645"/>
        </w:tabs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</w:t>
      </w:r>
      <w:r w:rsidR="000059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</w:t>
      </w:r>
    </w:p>
    <w:p w:rsidR="00943DA5" w:rsidRDefault="00943DA5" w:rsidP="00607D95">
      <w:pPr>
        <w:shd w:val="clear" w:color="auto" w:fill="FFFFFF"/>
        <w:tabs>
          <w:tab w:val="left" w:pos="3645"/>
        </w:tabs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E7DC1" w:rsidRPr="0086040C" w:rsidRDefault="00607D95" w:rsidP="00607D95">
      <w:pPr>
        <w:shd w:val="clear" w:color="auto" w:fill="FFFFFF"/>
        <w:tabs>
          <w:tab w:val="left" w:pos="3645"/>
        </w:tabs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E7D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Дед Мороз: </w:t>
      </w:r>
      <w:r w:rsidR="001E7DC1" w:rsidRPr="00943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Верни баба яга наши подарки </w:t>
      </w:r>
      <w:proofErr w:type="gramStart"/>
      <w:r w:rsidR="001E7DC1" w:rsidRPr="00943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 стучит</w:t>
      </w:r>
      <w:proofErr w:type="gramEnd"/>
      <w:r w:rsidR="001E7DC1" w:rsidRPr="00943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посохом)</w:t>
      </w:r>
      <w:r w:rsidR="00005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Ребята, </w:t>
      </w:r>
      <w:r w:rsidR="008604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я знаю как забрать наши подарки, </w:t>
      </w:r>
      <w:r w:rsidR="00005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давайте накажем Баба ягу, она плясать не любит, а мы ее заставим</w:t>
      </w:r>
      <w:r w:rsidR="008604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="00005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604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86040C" w:rsidRPr="00005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аз, два, три ну- ка    Бабушка пляши!!!</w:t>
      </w:r>
      <w:r w:rsidR="0086040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005940" w:rsidRDefault="001E7DC1" w:rsidP="00943DA5">
      <w:pPr>
        <w:shd w:val="clear" w:color="auto" w:fill="FFFFFF"/>
        <w:tabs>
          <w:tab w:val="left" w:pos="3645"/>
        </w:tabs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</w:t>
      </w:r>
      <w:r w:rsidR="00943D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</w:t>
      </w:r>
      <w:r w:rsidR="0086040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</w:p>
    <w:p w:rsidR="0053218B" w:rsidRDefault="00005940" w:rsidP="00943DA5">
      <w:pPr>
        <w:shd w:val="clear" w:color="auto" w:fill="FFFFFF"/>
        <w:tabs>
          <w:tab w:val="left" w:pos="3645"/>
        </w:tabs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</w:t>
      </w:r>
      <w:r w:rsidR="0086040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</w:t>
      </w:r>
      <w:r w:rsidR="00943D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proofErr w:type="gramStart"/>
      <w:r w:rsidR="001E7D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28</w:t>
      </w:r>
      <w:r w:rsidR="00607D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="00607D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флешмоб</w:t>
      </w:r>
      <w:proofErr w:type="spellEnd"/>
      <w:proofErr w:type="gramEnd"/>
      <w:r w:rsidR="001E7D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«Замри»</w:t>
      </w:r>
    </w:p>
    <w:p w:rsidR="00005940" w:rsidRDefault="00005940" w:rsidP="00943DA5">
      <w:pPr>
        <w:shd w:val="clear" w:color="auto" w:fill="FFFFFF"/>
        <w:tabs>
          <w:tab w:val="left" w:pos="3645"/>
        </w:tabs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05940" w:rsidRPr="00005940" w:rsidRDefault="00005940" w:rsidP="00943DA5">
      <w:pPr>
        <w:shd w:val="clear" w:color="auto" w:fill="FFFFFF"/>
        <w:tabs>
          <w:tab w:val="left" w:pos="3645"/>
        </w:tabs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Баба яга: </w:t>
      </w:r>
      <w:r w:rsidRPr="00005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Ох, плясать я не могу, сейчас я упаду!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5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Отпусти меня Мороз ох, устала я до слез!</w:t>
      </w:r>
    </w:p>
    <w:p w:rsidR="00005940" w:rsidRPr="00005940" w:rsidRDefault="00005940" w:rsidP="00943DA5">
      <w:pPr>
        <w:shd w:val="clear" w:color="auto" w:fill="FFFFFF"/>
        <w:tabs>
          <w:tab w:val="left" w:pos="3645"/>
        </w:tabs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5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Буду я добрее.</w:t>
      </w:r>
      <w:r w:rsidR="008604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подарки забирайте!</w:t>
      </w:r>
    </w:p>
    <w:p w:rsidR="00943DA5" w:rsidRPr="0086040C" w:rsidRDefault="00943DA5" w:rsidP="00943DA5">
      <w:pPr>
        <w:shd w:val="clear" w:color="auto" w:fill="FFFFFF"/>
        <w:tabs>
          <w:tab w:val="left" w:pos="3645"/>
        </w:tabs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Дед Мороз: </w:t>
      </w:r>
      <w:r w:rsidR="0086040C" w:rsidRPr="008604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Прощаем мы тебя!</w:t>
      </w:r>
    </w:p>
    <w:p w:rsidR="0086040C" w:rsidRDefault="007359CC" w:rsidP="007359CC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="00653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B4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653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3B0EE5" w:rsidRPr="000D64E5" w:rsidRDefault="0086040C" w:rsidP="007359CC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  <w:r w:rsidR="00735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Start"/>
      <w:r w:rsidR="001E7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="00653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7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B0EE5" w:rsidRPr="000D6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Раздача</w:t>
      </w:r>
      <w:proofErr w:type="gramEnd"/>
      <w:r w:rsidR="003B0EE5" w:rsidRPr="000D6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подарков. Прощание.</w:t>
      </w:r>
    </w:p>
    <w:p w:rsidR="0086040C" w:rsidRDefault="0086040C" w:rsidP="003B0EE5">
      <w:pP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A24D73" w:rsidRPr="000D64E5" w:rsidRDefault="00943DA5" w:rsidP="003B0EE5">
      <w:pPr>
        <w:rPr>
          <w:rFonts w:ascii="Times New Roman" w:hAnsi="Times New Roman" w:cs="Times New Roman"/>
        </w:rPr>
      </w:pPr>
      <w:r w:rsidRPr="00943DA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Всех поздравляем с наступающим новым годом!!!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Пусть исполнятся ваши мечты и желания!!!</w:t>
      </w:r>
      <w:r w:rsidR="003B0EE5" w:rsidRPr="000D64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>
        <w:rPr>
          <w:rFonts w:ascii="Times New Roman" w:hAnsi="Times New Roman" w:cs="Times New Roman"/>
        </w:rPr>
        <w:t xml:space="preserve">Дети: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новым годом!!!</w:t>
      </w:r>
    </w:p>
    <w:sectPr w:rsidR="00A24D73" w:rsidRPr="000D64E5" w:rsidSect="00E915A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EE5"/>
    <w:rsid w:val="00005940"/>
    <w:rsid w:val="00026296"/>
    <w:rsid w:val="00060ED1"/>
    <w:rsid w:val="000832B5"/>
    <w:rsid w:val="000B1773"/>
    <w:rsid w:val="000B5FBB"/>
    <w:rsid w:val="000D64E5"/>
    <w:rsid w:val="00134022"/>
    <w:rsid w:val="001733F0"/>
    <w:rsid w:val="001E7DC1"/>
    <w:rsid w:val="0021169D"/>
    <w:rsid w:val="00270BF6"/>
    <w:rsid w:val="002829F3"/>
    <w:rsid w:val="002A05BD"/>
    <w:rsid w:val="00311BEE"/>
    <w:rsid w:val="00324802"/>
    <w:rsid w:val="00340D8F"/>
    <w:rsid w:val="00343A2B"/>
    <w:rsid w:val="00354E7A"/>
    <w:rsid w:val="00383F96"/>
    <w:rsid w:val="003B0EE5"/>
    <w:rsid w:val="003B121C"/>
    <w:rsid w:val="003D414E"/>
    <w:rsid w:val="0043087F"/>
    <w:rsid w:val="0043339B"/>
    <w:rsid w:val="004A3911"/>
    <w:rsid w:val="004B4A7A"/>
    <w:rsid w:val="0053218B"/>
    <w:rsid w:val="005B1617"/>
    <w:rsid w:val="00600709"/>
    <w:rsid w:val="00607D95"/>
    <w:rsid w:val="00653735"/>
    <w:rsid w:val="006844E0"/>
    <w:rsid w:val="006C513C"/>
    <w:rsid w:val="00716D44"/>
    <w:rsid w:val="007176AA"/>
    <w:rsid w:val="007359CC"/>
    <w:rsid w:val="007F3A23"/>
    <w:rsid w:val="00813192"/>
    <w:rsid w:val="0086040C"/>
    <w:rsid w:val="00862755"/>
    <w:rsid w:val="008B4851"/>
    <w:rsid w:val="008C0059"/>
    <w:rsid w:val="00943DA5"/>
    <w:rsid w:val="00952342"/>
    <w:rsid w:val="009A04B9"/>
    <w:rsid w:val="009C0B0C"/>
    <w:rsid w:val="00A24D73"/>
    <w:rsid w:val="00A44444"/>
    <w:rsid w:val="00A70CFE"/>
    <w:rsid w:val="00AC1163"/>
    <w:rsid w:val="00AE62C8"/>
    <w:rsid w:val="00AE7D97"/>
    <w:rsid w:val="00B301E2"/>
    <w:rsid w:val="00B471AD"/>
    <w:rsid w:val="00BA26B1"/>
    <w:rsid w:val="00C41A74"/>
    <w:rsid w:val="00C46A18"/>
    <w:rsid w:val="00C53269"/>
    <w:rsid w:val="00D349B4"/>
    <w:rsid w:val="00D8119F"/>
    <w:rsid w:val="00D96CE7"/>
    <w:rsid w:val="00DC10F1"/>
    <w:rsid w:val="00DE70EF"/>
    <w:rsid w:val="00E915A6"/>
    <w:rsid w:val="00F45CBA"/>
    <w:rsid w:val="00FA4D52"/>
    <w:rsid w:val="00FD06B7"/>
    <w:rsid w:val="00FD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9B7594A-387B-4C2F-931E-700C3626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01E2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9A04B9"/>
    <w:rPr>
      <w:b/>
      <w:bCs/>
    </w:rPr>
  </w:style>
  <w:style w:type="paragraph" w:customStyle="1" w:styleId="c11">
    <w:name w:val="c11"/>
    <w:basedOn w:val="a"/>
    <w:rsid w:val="008C0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8C0059"/>
  </w:style>
  <w:style w:type="paragraph" w:customStyle="1" w:styleId="c1">
    <w:name w:val="c1"/>
    <w:basedOn w:val="a"/>
    <w:rsid w:val="008C0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C0059"/>
  </w:style>
  <w:style w:type="character" w:customStyle="1" w:styleId="c12">
    <w:name w:val="c12"/>
    <w:basedOn w:val="a0"/>
    <w:rsid w:val="008C0059"/>
  </w:style>
  <w:style w:type="character" w:customStyle="1" w:styleId="c4">
    <w:name w:val="c4"/>
    <w:basedOn w:val="a0"/>
    <w:rsid w:val="008C0059"/>
  </w:style>
  <w:style w:type="character" w:customStyle="1" w:styleId="c8">
    <w:name w:val="c8"/>
    <w:basedOn w:val="a0"/>
    <w:rsid w:val="008C0059"/>
  </w:style>
  <w:style w:type="character" w:customStyle="1" w:styleId="c7">
    <w:name w:val="c7"/>
    <w:basedOn w:val="a0"/>
    <w:rsid w:val="008C0059"/>
  </w:style>
  <w:style w:type="character" w:customStyle="1" w:styleId="c25">
    <w:name w:val="c25"/>
    <w:basedOn w:val="a0"/>
    <w:rsid w:val="008C0059"/>
  </w:style>
  <w:style w:type="character" w:customStyle="1" w:styleId="c0">
    <w:name w:val="c0"/>
    <w:basedOn w:val="a0"/>
    <w:rsid w:val="008C0059"/>
  </w:style>
  <w:style w:type="character" w:customStyle="1" w:styleId="c49">
    <w:name w:val="c49"/>
    <w:basedOn w:val="a0"/>
    <w:rsid w:val="008C0059"/>
  </w:style>
  <w:style w:type="character" w:customStyle="1" w:styleId="c34">
    <w:name w:val="c34"/>
    <w:basedOn w:val="a0"/>
    <w:rsid w:val="008C0059"/>
  </w:style>
  <w:style w:type="paragraph" w:styleId="a6">
    <w:name w:val="Normal (Web)"/>
    <w:basedOn w:val="a"/>
    <w:uiPriority w:val="99"/>
    <w:unhideWhenUsed/>
    <w:rsid w:val="0043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333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6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9</Pages>
  <Words>1858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</dc:creator>
  <cp:keywords/>
  <dc:description/>
  <cp:lastModifiedBy>Ася</cp:lastModifiedBy>
  <cp:revision>42</cp:revision>
  <cp:lastPrinted>2021-12-17T05:08:00Z</cp:lastPrinted>
  <dcterms:created xsi:type="dcterms:W3CDTF">2021-11-12T10:48:00Z</dcterms:created>
  <dcterms:modified xsi:type="dcterms:W3CDTF">2021-12-17T08:26:00Z</dcterms:modified>
</cp:coreProperties>
</file>